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89" w:rsidRDefault="008D6A62" w:rsidP="008D6A62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C56558F" wp14:editId="271D32D5">
            <wp:extent cx="7184299" cy="98890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5282" cy="989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789" w:rsidRDefault="00BD7789" w:rsidP="008D6A62">
      <w:pPr>
        <w:jc w:val="both"/>
        <w:rPr>
          <w:sz w:val="22"/>
          <w:szCs w:val="22"/>
        </w:rPr>
      </w:pPr>
    </w:p>
    <w:tbl>
      <w:tblPr>
        <w:tblW w:w="9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7"/>
        <w:gridCol w:w="1842"/>
        <w:gridCol w:w="851"/>
        <w:gridCol w:w="2125"/>
        <w:gridCol w:w="1702"/>
        <w:gridCol w:w="1231"/>
      </w:tblGrid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8D6A6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2A7050" w:rsidP="002A7050">
            <w:pPr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1.1.3.1.5.1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Математика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Г.В.Дорофеев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val="tt-RU" w:eastAsia="en-US"/>
              </w:rPr>
              <w:t>Математика,</w:t>
            </w:r>
          </w:p>
          <w:p w:rsidR="00BD7789" w:rsidRPr="00533335" w:rsidRDefault="00BD7789">
            <w:pPr>
              <w:spacing w:line="276" w:lineRule="auto"/>
              <w:rPr>
                <w:lang w:val="en-US" w:eastAsia="en-US"/>
              </w:rPr>
            </w:pPr>
            <w:r w:rsidRPr="00533335">
              <w:rPr>
                <w:lang w:val="tt-RU" w:eastAsia="en-US"/>
              </w:rPr>
              <w:t>“Просвещение”</w:t>
            </w:r>
          </w:p>
          <w:p w:rsidR="00BD7789" w:rsidRPr="00533335" w:rsidRDefault="00BD7789">
            <w:pPr>
              <w:spacing w:line="276" w:lineRule="auto"/>
              <w:rPr>
                <w:lang w:val="en-US" w:eastAsia="en-US"/>
              </w:rPr>
            </w:pPr>
            <w:r w:rsidRPr="00533335">
              <w:rPr>
                <w:lang w:val="en-US" w:eastAsia="en-US"/>
              </w:rPr>
              <w:t>2018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Ч.1-35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Ч.2-26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numPr>
                <w:ilvl w:val="0"/>
                <w:numId w:val="2"/>
              </w:numPr>
              <w:spacing w:line="276" w:lineRule="auto"/>
              <w:ind w:left="567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1.1.4.1.4.1</w:t>
            </w:r>
          </w:p>
          <w:p w:rsidR="006778AC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А.А.Плешаков, М.Ю.Новицкая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Окружающий мир, «Просвещение», 2018</w:t>
            </w:r>
            <w:r w:rsidRPr="00533335">
              <w:rPr>
                <w:lang w:eastAsia="en-US"/>
              </w:rPr>
              <w:tab/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1.1.1.1.4.3</w:t>
            </w:r>
          </w:p>
          <w:p w:rsidR="00E325E2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Т.В.Бабушкина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2012,2016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E2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1.1.1.2.1.2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В.Г.Горецкий,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Л.А.Виноградская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Литературное чтение, «Просвещение», 2012,2016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46CE6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3.1.1.1.13.2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Родной 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Р.З.Хайдарова</w:t>
            </w:r>
            <w:proofErr w:type="spellEnd"/>
            <w:r w:rsidRPr="00533335">
              <w:rPr>
                <w:lang w:eastAsia="en-US"/>
              </w:rPr>
              <w:t>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Н.Г.Галиева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Татарский язык,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>», 2017г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36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1.1.2.1.5.1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Н.И.Быкова,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М.Д.Поспелова,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В.Эванс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«Просвещение», 2015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29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1.1.3.1.5.1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Математика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Г.В.Дорофеев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val="tt-RU" w:eastAsia="en-US"/>
              </w:rPr>
              <w:t>Математика, “Просвещение”,2011г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val="tt-RU" w:eastAsia="en-US"/>
              </w:rPr>
              <w:t>40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8AC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1</w:t>
            </w:r>
            <w:r w:rsidRPr="00533335">
              <w:rPr>
                <w:color w:val="000000" w:themeColor="text1"/>
              </w:rPr>
              <w:t>.1.4.1.4.2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А.А.Плешаков, М.Ю.Новицкая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Окружающий мир, «Просвещение», 2012,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37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1.1.1.1.4.4</w:t>
            </w:r>
          </w:p>
          <w:p w:rsidR="00E325E2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Т.В.Бабушкина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1.1.1.2.1.3</w:t>
            </w:r>
          </w:p>
          <w:p w:rsidR="002A7050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Л.А.Виноградская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533335">
              <w:rPr>
                <w:rFonts w:ascii="Times New Roman" w:hAnsi="Times New Roman"/>
                <w:sz w:val="24"/>
                <w:szCs w:val="24"/>
              </w:rPr>
              <w:t>.Г.Горецкий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Литературное чтение, «Просвещение», 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</w:tc>
      </w:tr>
      <w:tr w:rsidR="00BD7789" w:rsidRPr="00533335" w:rsidTr="008D6A62">
        <w:trPr>
          <w:trHeight w:val="15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CA40BE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94D68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3.1.1.1.13.3</w:t>
            </w: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lastRenderedPageBreak/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Г.М.Ахметзянова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 w:rsidP="00CA40B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Л.А.Гиниятуллина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>»,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2013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27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1.1.2.1.5.2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Н.И.Быкова,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М.Д.Поспелова,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В.Эванс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«Просвещение»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1.1.3.1.5.3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Математика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Г.В.Дорофеев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val="tt-RU" w:eastAsia="en-US"/>
              </w:rPr>
              <w:t>Математика, “Просвещение” 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val="tt-RU" w:eastAsia="en-US"/>
              </w:rPr>
              <w:t>35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1.1.4.1.4.3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А.А.Плешаков, М.Ю.Новицкая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Окружающий мир, «Просвещение», 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CB628C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1.1.6.2.2.3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Е.Д.Критская,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Г.П.Сергеева,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Т.С.Шмагина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Музыка, «Просвещение», 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17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CB62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1.1.7.1.8.3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Н.И.Роговцева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Н.В.Богданова,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Н.В.Добромыслова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Технология, «Просвещение», 2013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 xml:space="preserve"> 1.1.1.1.4.5</w:t>
            </w:r>
          </w:p>
          <w:p w:rsidR="00E325E2" w:rsidRPr="00533335" w:rsidRDefault="00E325E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Т.В.Бабушкина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34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1.1.1.2.1.4</w:t>
            </w:r>
          </w:p>
          <w:p w:rsidR="002A7050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Л.Ф.Климанова,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Л.А.Виноградская,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В.Г.Горецкий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Литературное чтение, «Просвещение»,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34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9A129B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3.1.1.1.13.4</w:t>
            </w: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846CE6" w:rsidP="00846CE6">
            <w:pPr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3.1.1.1.9.5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Г.М.Ахметзянова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Л.А.Гиниятуллина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Ф.Ф.Харисов,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Ч.М.Харисова</w:t>
            </w:r>
          </w:p>
          <w:p w:rsidR="00313051" w:rsidRPr="00533335" w:rsidRDefault="0031305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Р.К.Сакъдиева</w:t>
            </w:r>
            <w:proofErr w:type="spellEnd"/>
          </w:p>
          <w:p w:rsidR="00313051" w:rsidRPr="00533335" w:rsidRDefault="0031305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В.А.Гарипова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>», 2014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</w:t>
            </w:r>
            <w:r w:rsidR="00313051" w:rsidRPr="00533335">
              <w:rPr>
                <w:lang w:eastAsia="en-US"/>
              </w:rPr>
              <w:t xml:space="preserve"> «</w:t>
            </w:r>
            <w:proofErr w:type="spellStart"/>
            <w:r w:rsidR="00313051"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 xml:space="preserve">», </w:t>
            </w:r>
            <w:r w:rsidRPr="00533335">
              <w:rPr>
                <w:color w:val="C00000"/>
                <w:lang w:eastAsia="en-US"/>
              </w:rPr>
              <w:t>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28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9A129B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3.1.1.2.3</w:t>
            </w:r>
            <w:r w:rsidR="00BD7789" w:rsidRPr="00533335">
              <w:rPr>
                <w:color w:val="000000" w:themeColor="text1"/>
                <w:lang w:eastAsia="en-US"/>
              </w:rPr>
              <w:t>.4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lastRenderedPageBreak/>
              <w:t xml:space="preserve">Литературное </w:t>
            </w:r>
            <w:r w:rsidRPr="00533335">
              <w:rPr>
                <w:rFonts w:eastAsia="Lucida Sans Unicode"/>
                <w:kern w:val="2"/>
                <w:lang w:eastAsia="en-US"/>
              </w:rPr>
              <w:lastRenderedPageBreak/>
              <w:t>чтение на родном языке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Ф.Ш.Гарифуллин</w:t>
            </w:r>
            <w:r w:rsidRPr="00533335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 xml:space="preserve">Литературное </w:t>
            </w:r>
            <w:r w:rsidRPr="00533335">
              <w:rPr>
                <w:lang w:eastAsia="en-US"/>
              </w:rPr>
              <w:lastRenderedPageBreak/>
              <w:t>чтение,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10</w:t>
            </w:r>
          </w:p>
        </w:tc>
      </w:tr>
      <w:tr w:rsidR="00BD7789" w:rsidRPr="00533335" w:rsidTr="008D6A62">
        <w:trPr>
          <w:trHeight w:val="102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2A7050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1.1.2.1.5.3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Н.И.Быкова,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М.Д.Поспелова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Д.Д.Эванс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 Вирджиния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«Просвещение», 2014, 2017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50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1.1.3.1.5.4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Математика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CA40B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Г.В.</w:t>
            </w:r>
            <w:r w:rsidR="00BD7789" w:rsidRPr="00533335">
              <w:rPr>
                <w:rFonts w:ascii="Times New Roman" w:hAnsi="Times New Roman"/>
                <w:sz w:val="24"/>
                <w:szCs w:val="24"/>
              </w:rPr>
              <w:t>Дорофеева</w:t>
            </w:r>
            <w:proofErr w:type="spellEnd"/>
            <w:r w:rsidR="00BD7789" w:rsidRPr="00533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Т.Н.Миракова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EA7" w:rsidRPr="00533335" w:rsidRDefault="00CA40BE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val="tt-RU" w:eastAsia="en-US"/>
              </w:rPr>
              <w:t xml:space="preserve">Математика, </w:t>
            </w:r>
          </w:p>
          <w:p w:rsidR="00BD7789" w:rsidRPr="00533335" w:rsidRDefault="00600EA7">
            <w:pPr>
              <w:spacing w:line="276" w:lineRule="auto"/>
              <w:rPr>
                <w:lang w:eastAsia="en-US"/>
              </w:rPr>
            </w:pPr>
            <w:r w:rsidRPr="00533335">
              <w:rPr>
                <w:lang w:val="tt-RU" w:eastAsia="en-US"/>
              </w:rPr>
              <w:t>“Просвещение”</w:t>
            </w:r>
            <w:r w:rsidR="00BD7789" w:rsidRPr="00533335">
              <w:rPr>
                <w:lang w:val="tt-RU" w:eastAsia="en-US"/>
              </w:rPr>
              <w:t xml:space="preserve"> 201</w:t>
            </w:r>
            <w:r w:rsidRPr="00533335">
              <w:rPr>
                <w:lang w:val="tt-RU" w:eastAsia="en-US"/>
              </w:rPr>
              <w:t>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600EA7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val="tt-RU" w:eastAsia="en-US"/>
              </w:rPr>
              <w:t>36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1.1.4.1.4.4</w:t>
            </w:r>
          </w:p>
          <w:p w:rsidR="006778AC" w:rsidRPr="00533335" w:rsidRDefault="006778A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А.А.Плешаков, М.Ю.Новицкая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Окружающий мир, «Просвещение»,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36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583CD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1.1.5.1.4.2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Основы 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М.Т.Студеникин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Основы светской этики.</w:t>
            </w:r>
            <w:r w:rsidRPr="00533335">
              <w:rPr>
                <w:lang w:eastAsia="en-US"/>
              </w:rPr>
              <w:t xml:space="preserve"> «Русское слово», 2012г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25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CB628C" w:rsidP="00CB628C">
            <w:pPr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1.1.6.2.2.4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 xml:space="preserve"> Музыка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Е.Д.Критская,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Г.П.Сергеева,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Т.С.Шмагина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Музыка, «Просвещение»,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17</w:t>
            </w:r>
          </w:p>
        </w:tc>
      </w:tr>
      <w:tr w:rsidR="00BD7789" w:rsidRPr="00533335" w:rsidTr="008D6A6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CB62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1.1.7.1.8.4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Н.И.Роговцева</w:t>
            </w:r>
            <w:proofErr w:type="spellEnd"/>
            <w:r w:rsidRPr="00533335">
              <w:rPr>
                <w:lang w:eastAsia="en-US"/>
              </w:rPr>
              <w:t>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Н.В.Богданова,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Н.В.Шипилова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,</w:t>
            </w:r>
            <w:proofErr w:type="spellStart"/>
            <w:r w:rsidRPr="00533335">
              <w:rPr>
                <w:lang w:eastAsia="en-US"/>
              </w:rPr>
              <w:t>С.В.Анащенкова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Технология, «Просвещение», 2014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18</w:t>
            </w:r>
          </w:p>
        </w:tc>
      </w:tr>
    </w:tbl>
    <w:p w:rsidR="00BD7789" w:rsidRPr="00533335" w:rsidRDefault="00BD7789" w:rsidP="00BD7789"/>
    <w:tbl>
      <w:tblPr>
        <w:tblW w:w="9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8"/>
        <w:gridCol w:w="1842"/>
        <w:gridCol w:w="851"/>
        <w:gridCol w:w="2126"/>
        <w:gridCol w:w="1701"/>
        <w:gridCol w:w="1276"/>
      </w:tblGrid>
      <w:tr w:rsidR="00BD7789" w:rsidRPr="00533335" w:rsidTr="00BD7789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33335">
              <w:rPr>
                <w:b/>
                <w:lang w:eastAsia="en-US"/>
              </w:rPr>
              <w:t>Основное общее образование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731656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1.2.1.1.3.1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М.Т.Баранов,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Л.Т.Григорян,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И.И.Кулибаба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Н.В.Ладыженская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«Просвещение»,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38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BB7" w:rsidRPr="00533335" w:rsidRDefault="00BB4BB7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1.2.1.2.2.1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В.Я.Коровина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Литература, «Просвещение»,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38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0330A7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  <w:r w:rsidRPr="00533335">
              <w:rPr>
                <w:color w:val="000000" w:themeColor="text1"/>
              </w:rPr>
              <w:t>3.2.1.1.6.1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Г.М.Ахметзянова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>», 2014,2017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25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3A1F9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3.2.2.2.5</w:t>
            </w:r>
            <w:r w:rsidR="00BD7789" w:rsidRPr="00533335">
              <w:rPr>
                <w:color w:val="000000" w:themeColor="text1"/>
                <w:lang w:eastAsia="en-US"/>
              </w:rPr>
              <w:t>.1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  <w:p w:rsidR="00BD7789" w:rsidRPr="00533335" w:rsidRDefault="003A1F9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3.2.2.2.6</w:t>
            </w:r>
            <w:r w:rsidR="00BD7789" w:rsidRPr="00533335">
              <w:rPr>
                <w:color w:val="000000" w:themeColor="text1"/>
                <w:lang w:eastAsia="en-US"/>
              </w:rPr>
              <w:t>.1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lastRenderedPageBreak/>
              <w:t xml:space="preserve">Родная 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А.Р.Мотигуллина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Р.Г.Ханнанов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Л.К.Хисматова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Ф.Ф.Хасанова,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Г.М.Сафиуллина,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Татарская 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 2014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Татарская 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7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3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B4BB7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1.2.2.1.4.1</w:t>
            </w:r>
          </w:p>
          <w:p w:rsidR="00BB4BB7" w:rsidRPr="00533335" w:rsidRDefault="00BB4BB7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Ю.Е.Ваулина,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,В.Эванс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«Просвещение»,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34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61380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1.2.3.2.1.1</w:t>
            </w:r>
          </w:p>
          <w:p w:rsidR="00613802" w:rsidRPr="00533335" w:rsidRDefault="00613802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color w:val="000000" w:themeColor="text1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А.А.Вигасин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Г.И.Годер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И.С.Свенцицкая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История Древнего мира, «Просвещение», 2012,2015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41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 xml:space="preserve">Обществознание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Н.Ф.Виноградова,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Л.Ф.Иванова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Обществознание, «Просвещение», 2012,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41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  <w:r w:rsidR="003A1688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,Э.Л.Введенский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,А.А.Плешаков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«Русское слово», 2012,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41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В.В.Пасечник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Биология, «Дрофа», 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2014, 2015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37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Основы 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М.Т.Студеникин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Основы светской этики, «Русское слово»,2012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</w:tr>
      <w:tr w:rsidR="00BD7789" w:rsidRPr="00533335" w:rsidTr="00BD778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/>
                <w:lang w:eastAsia="en-US"/>
              </w:rPr>
            </w:pPr>
            <w:r w:rsidRPr="00533335">
              <w:rPr>
                <w:color w:val="000000"/>
                <w:lang w:eastAsia="en-US"/>
              </w:rPr>
              <w:t xml:space="preserve">. </w:t>
            </w: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color w:val="000000"/>
                <w:lang w:eastAsia="en-US"/>
              </w:rPr>
            </w:pPr>
          </w:p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rFonts w:eastAsia="Lucida Sans Unicode"/>
                <w:kern w:val="2"/>
                <w:lang w:eastAsia="en-US"/>
              </w:rPr>
              <w:t>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Н.В.Синица,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 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-Граф»,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25</w:t>
            </w:r>
          </w:p>
        </w:tc>
      </w:tr>
      <w:tr w:rsidR="00BD7789" w:rsidRPr="00533335" w:rsidTr="00DB1F6F">
        <w:trPr>
          <w:trHeight w:val="11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А.Т.Тищенко,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 (индустриальные технологии), «Вентана-Граф»,2012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731656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1.2.1.1.3.2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М.Т.Баранов,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Л.А.Тростенцов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«Просвещение»,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38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B4BB7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533335">
              <w:rPr>
                <w:color w:val="000000" w:themeColor="text1"/>
              </w:rPr>
              <w:t>1.2.1.2.2.2</w:t>
            </w:r>
          </w:p>
          <w:p w:rsidR="00BB4BB7" w:rsidRPr="00533335" w:rsidRDefault="00BB4BB7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Литература</w:t>
            </w:r>
            <w:r w:rsidRPr="00533335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В.П.Полухина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,Я</w:t>
            </w:r>
            <w:proofErr w:type="gramEnd"/>
            <w:r w:rsidRPr="00533335">
              <w:rPr>
                <w:rFonts w:ascii="Times New Roman" w:hAnsi="Times New Roman"/>
                <w:sz w:val="24"/>
                <w:szCs w:val="24"/>
              </w:rPr>
              <w:t>.Коровина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lastRenderedPageBreak/>
              <w:t>В.П.Журавлев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,В.И.Коровина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Литература, «Просвещени</w:t>
            </w:r>
            <w:r w:rsidRPr="00533335">
              <w:rPr>
                <w:lang w:eastAsia="en-US"/>
              </w:rPr>
              <w:lastRenderedPageBreak/>
              <w:t>е»,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39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4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0330A7" w:rsidP="000330A7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3.2.1.1.6.2</w:t>
            </w: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>Родной 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Р.З.Хайдарова</w:t>
            </w:r>
            <w:proofErr w:type="spellEnd"/>
            <w:r w:rsidRPr="00533335">
              <w:rPr>
                <w:lang w:eastAsia="en-US"/>
              </w:rPr>
              <w:t>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З.Р.Назипова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Н.В.Максимов,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М.З.Хамидуллина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</w:t>
            </w:r>
            <w:proofErr w:type="spellStart"/>
            <w:r w:rsidRPr="00533335">
              <w:rPr>
                <w:lang w:eastAsia="en-US"/>
              </w:rPr>
              <w:t>Татармультфи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льм</w:t>
            </w:r>
            <w:proofErr w:type="spellEnd"/>
            <w:r w:rsidRPr="00533335">
              <w:rPr>
                <w:lang w:eastAsia="en-US"/>
              </w:rPr>
              <w:t>», 2014,2017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 теле, «</w:t>
            </w:r>
            <w:proofErr w:type="gramStart"/>
            <w:r w:rsidRPr="00533335">
              <w:rPr>
                <w:lang w:eastAsia="en-US"/>
              </w:rPr>
              <w:t>Татарское</w:t>
            </w:r>
            <w:proofErr w:type="gramEnd"/>
            <w:r w:rsidRPr="00533335">
              <w:rPr>
                <w:lang w:eastAsia="en-US"/>
              </w:rPr>
              <w:t xml:space="preserve"> книжное </w:t>
            </w:r>
            <w:proofErr w:type="spellStart"/>
            <w:r w:rsidRPr="00533335">
              <w:rPr>
                <w:lang w:eastAsia="en-US"/>
              </w:rPr>
              <w:t>идательство</w:t>
            </w:r>
            <w:proofErr w:type="spellEnd"/>
            <w:r w:rsidRPr="00533335">
              <w:rPr>
                <w:lang w:eastAsia="en-US"/>
              </w:rPr>
              <w:t>»,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25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val="en-US"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val="en-US"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val="en-US"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3.2.2.2.5.2</w:t>
            </w:r>
          </w:p>
          <w:p w:rsidR="003A1F93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3A1F93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3A1F93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3A1F93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3A1F93" w:rsidRPr="00533335" w:rsidRDefault="003A1F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3.2.2.2.6.2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А.Р.Мотигуллина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Р.Г.Ханнанов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Э.Х.Гизатуллина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Ф.Ф.Хасанова,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Г.М.Сафиуллина,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М.Я.Гарифуллина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Татарская 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 2014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Татарская 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</w:tr>
      <w:tr w:rsidR="00BD7789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B4BB7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1.2.2.1.4.2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Ю.Е.Валиуллина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,В.Эванс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color w:val="000000"/>
                <w:lang w:val="tt-RU" w:eastAsia="en-US"/>
              </w:rPr>
            </w:pPr>
            <w:r w:rsidRPr="00533335">
              <w:rPr>
                <w:color w:val="000000"/>
                <w:lang w:val="tt-RU" w:eastAsia="en-US"/>
              </w:rPr>
              <w:t>Английский язык,”Просвещение”,</w:t>
            </w:r>
          </w:p>
          <w:p w:rsidR="00BD7789" w:rsidRPr="00533335" w:rsidRDefault="00BD7789">
            <w:pPr>
              <w:spacing w:line="276" w:lineRule="auto"/>
              <w:rPr>
                <w:color w:val="FF0000"/>
                <w:lang w:val="tt-RU" w:eastAsia="en-US"/>
              </w:rPr>
            </w:pPr>
            <w:r w:rsidRPr="00533335">
              <w:rPr>
                <w:color w:val="000000"/>
                <w:lang w:val="tt-RU" w:eastAsia="en-US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color w:val="000000"/>
                <w:lang w:val="tt-RU" w:eastAsia="en-US"/>
              </w:rPr>
            </w:pPr>
            <w:r w:rsidRPr="00533335">
              <w:rPr>
                <w:color w:val="000000"/>
                <w:lang w:val="tt-RU" w:eastAsia="en-US"/>
              </w:rPr>
              <w:t>39</w:t>
            </w:r>
          </w:p>
        </w:tc>
      </w:tr>
      <w:tr w:rsidR="00BD7789" w:rsidRPr="00533335" w:rsidTr="00BD7789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E3A93" w:rsidP="008E3A93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1.2.4.1.8.2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В.Б.Полонский,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М.С.Якир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Математика, 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«Вентана-Граф»,2016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BD7789" w:rsidRPr="00533335" w:rsidTr="00BD778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  <w:r w:rsidR="003A1688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1.</w:t>
            </w:r>
            <w:r w:rsidR="00613802" w:rsidRPr="00533335">
              <w:rPr>
                <w:color w:val="000000" w:themeColor="text1"/>
              </w:rPr>
              <w:t>2.3.1.1.1</w:t>
            </w:r>
          </w:p>
          <w:p w:rsidR="00613802" w:rsidRPr="00533335" w:rsidRDefault="00613802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BD7789" w:rsidRPr="00533335" w:rsidRDefault="00613802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1.2.3.2.1.2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</w:pPr>
            <w:r w:rsidRPr="00533335">
              <w:t xml:space="preserve">История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И.Л.Андреев,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И.Н.Фёдоров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История России, «Дрофа»,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BD7789" w:rsidRPr="00533335" w:rsidTr="00DB1F6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rFonts w:eastAsia="Lucida Sans Unicode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Е.В.Агибалова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Г.М.Донской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История средних веков «Просвещение»,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 w:rsidP="003A1688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Н.Ф.Виноградова,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Н.И.Городецкая,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Л.Ф.Иванова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</w:t>
            </w:r>
            <w:proofErr w:type="gramStart"/>
            <w:r w:rsidRPr="00533335">
              <w:rPr>
                <w:lang w:eastAsia="en-US"/>
              </w:rPr>
              <w:t>е«</w:t>
            </w:r>
            <w:proofErr w:type="gramEnd"/>
            <w:r w:rsidRPr="00533335">
              <w:rPr>
                <w:lang w:eastAsia="en-US"/>
              </w:rPr>
              <w:t>Просвещение», 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Н.И.Алексеевский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 «Русское слово»,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rFonts w:eastAsia="Calibri"/>
                <w:lang w:eastAsia="en-US"/>
              </w:rPr>
              <w:t>В.В.Пасечник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Биология, «Дрофа», </w:t>
            </w:r>
            <w:r w:rsidRPr="00533335">
              <w:rPr>
                <w:lang w:eastAsia="en-US"/>
              </w:rPr>
              <w:lastRenderedPageBreak/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39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5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А.Т.Тищенко,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Н.В.Синица,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Технология, 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-граф», 2016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</w:t>
            </w:r>
            <w:proofErr w:type="gramStart"/>
            <w:r w:rsidRPr="00533335">
              <w:rPr>
                <w:lang w:eastAsia="en-US"/>
              </w:rPr>
              <w:t>я»</w:t>
            </w:r>
            <w:proofErr w:type="gramEnd"/>
            <w:r w:rsidRPr="00533335">
              <w:rPr>
                <w:lang w:eastAsia="en-US"/>
              </w:rPr>
              <w:t>Вентана-Граф»,2016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rFonts w:eastAsia="Times New Roman"/>
                <w:color w:val="000000" w:themeColor="text1"/>
                <w:lang w:eastAsia="ru-RU"/>
              </w:rPr>
              <w:t>1.2.1.1.3.3.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М.Т.Баранов,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«Просвещение»,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1.2.1.2.2.3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Литература</w:t>
            </w:r>
            <w:r w:rsidRPr="00533335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В.Я.Коровина,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В.П.Журавлев,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В.И.Коровин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Литература, «Просвещение»,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3.2.1.1.6.3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Родной 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Р.Л.Малафеева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В.А.Гарипова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С.Х.Айдарова</w:t>
            </w:r>
            <w:proofErr w:type="spellEnd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Т.Г.Набиуллина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Татарский язык,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 xml:space="preserve">» 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2014 г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Татарский язык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«Татарское книжное </w:t>
            </w:r>
            <w:proofErr w:type="spellStart"/>
            <w:r w:rsidRPr="00533335">
              <w:rPr>
                <w:lang w:eastAsia="en-US"/>
              </w:rPr>
              <w:t>идательство</w:t>
            </w:r>
            <w:proofErr w:type="spellEnd"/>
            <w:r w:rsidRPr="00533335">
              <w:rPr>
                <w:lang w:eastAsia="en-US"/>
              </w:rPr>
              <w:t>»,</w:t>
            </w: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3.2.2.2.5.3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3.2.2.2.6.3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Родная литература</w:t>
            </w:r>
          </w:p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А.Р.Мотыгуллина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Р.Г.Ханнанов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Г.Г.Мулласалихова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Ф.Ф.Хасанова,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Г.М.Сафиуллина,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М.Я.Гарифуллина</w:t>
            </w:r>
            <w:proofErr w:type="spellEnd"/>
            <w:r w:rsidRPr="00533335">
              <w:rPr>
                <w:lang w:eastAsia="en-US"/>
              </w:rPr>
              <w:t>,</w:t>
            </w: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А.Н.Сафиуллина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Татарская 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»,» 2014г</w:t>
            </w: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Татарская литература, 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»,» 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 xml:space="preserve"> 1.2.2.1.4.3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Ю.Е.Вауллина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В.Эванс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«Просвещение»,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  <w:r w:rsidR="003A1688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8E3A93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1.2.4.2.6.1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533335">
              <w:rPr>
                <w:rFonts w:eastAsia="Times New Roman"/>
                <w:color w:val="000000" w:themeColor="text1"/>
                <w:lang w:eastAsia="ru-RU"/>
              </w:rPr>
              <w:t>.</w:t>
            </w:r>
            <w:r w:rsidR="008E3A93" w:rsidRPr="00533335">
              <w:rPr>
                <w:color w:val="000000" w:themeColor="text1"/>
              </w:rPr>
              <w:t xml:space="preserve"> 1.2.4.3.1.1</w:t>
            </w:r>
          </w:p>
          <w:p w:rsidR="008E3A93" w:rsidRPr="00533335" w:rsidRDefault="008E3A93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Математика</w:t>
            </w: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В.Б.Полонский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М.С.Якир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Алгебра, «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-Граф»,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DB1F6F" w:rsidRPr="00533335" w:rsidTr="00DB1F6F">
        <w:trPr>
          <w:trHeight w:val="2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В.Ф.Бутузов,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С.Б.Кадомцев,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Э.Г.Позняк,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lastRenderedPageBreak/>
              <w:t>И.И.Юдина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Геометрия7-9 класс, 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</w:tc>
      </w:tr>
      <w:tr w:rsidR="00DB1F6F" w:rsidRPr="00533335" w:rsidTr="00BD7789">
        <w:trPr>
          <w:trHeight w:val="2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7A76E2" w:rsidP="007A76E2">
            <w:pPr>
              <w:spacing w:line="276" w:lineRule="auto"/>
              <w:rPr>
                <w:rFonts w:eastAsia="Lucida Sans Unicode"/>
                <w:color w:val="000000" w:themeColor="text1"/>
                <w:kern w:val="2"/>
                <w:lang w:eastAsia="ar-SA"/>
              </w:rPr>
            </w:pPr>
            <w:r w:rsidRPr="00533335">
              <w:rPr>
                <w:color w:val="000000" w:themeColor="text1"/>
              </w:rPr>
              <w:t>1.2.4.4.1.1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spacing w:line="276" w:lineRule="auto"/>
              <w:rPr>
                <w:rFonts w:eastAsia="Lucida Sans Unicode"/>
                <w:kern w:val="2"/>
                <w:lang w:eastAsia="ar-SA"/>
              </w:rPr>
            </w:pPr>
            <w:r w:rsidRPr="00533335">
              <w:rPr>
                <w:rFonts w:eastAsia="Lucida Sans Unicode"/>
                <w:kern w:val="2"/>
                <w:lang w:eastAsia="ar-SA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Л.Л.Босова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А.Ю.Босова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Информатика «Бином. Лаборатория знаний»,2017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1.2.3.1.1.2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 w:rsidP="00613802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1.2.3.2.1.3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 xml:space="preserve">История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И.Л.Андреев,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И.Н.Фёдоров,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И.В.Амосова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История России, «Дрофа»,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48</w:t>
            </w:r>
          </w:p>
        </w:tc>
      </w:tr>
      <w:tr w:rsidR="00DB1F6F" w:rsidRPr="00533335" w:rsidTr="00DB1F6F">
        <w:trPr>
          <w:trHeight w:val="11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,П.А.Баранов, Л.М.Ванюшкина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Всеобщая история, «Просвещение» 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Н.И.Городецкая,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Л.Ф.Иванова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Обществознание, «Просвещение»,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Н.И.Алексеевский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«Русское слово»,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7A76E2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1.2.5.1.7.1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Физика, «Дрофа»,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В.В.Латюшин</w:t>
            </w:r>
            <w:proofErr w:type="spellEnd"/>
            <w:r w:rsidRPr="00533335">
              <w:rPr>
                <w:lang w:eastAsia="en-US"/>
              </w:rPr>
              <w:t>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В.А.Шапкин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Биология, «Дрофа»,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</w:tc>
      </w:tr>
      <w:tr w:rsidR="00DB1F6F" w:rsidRPr="00533335" w:rsidTr="00BD778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Технология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Н.В.Синица,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Технология, 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-граф», 2017г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</w:tc>
      </w:tr>
      <w:tr w:rsidR="00DB1F6F" w:rsidRPr="00533335" w:rsidTr="00DB1F6F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rFonts w:eastAsia="Lucida Sans Unicode"/>
                <w:kern w:val="2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F6F" w:rsidRPr="00533335" w:rsidRDefault="00DB1F6F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А.Т.Тищенко,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В.Д.Симоненко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Технология Индустриальные технологии. 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15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А.Д.Дейкина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О.М.Александрова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1.2.1.2.2.4</w:t>
            </w: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Литература</w:t>
            </w:r>
            <w:r w:rsidRPr="00533335">
              <w:tab/>
            </w:r>
          </w:p>
          <w:p w:rsidR="00DB1F6F" w:rsidRPr="00533335" w:rsidRDefault="00DB1F6F">
            <w:pPr>
              <w:tabs>
                <w:tab w:val="left" w:pos="2495"/>
              </w:tabs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В.Я.Коровина,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В.П.Журавлев,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В.И.Коровин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Литература, 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3.2.1.1.6.4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Родной язык</w:t>
            </w: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lastRenderedPageBreak/>
              <w:t>Р.Л.Малафеева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Г.Ф.Гайнуллина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М.К.Зиннуров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Г.Ф.Харисова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Д.Х.Хуснутдинов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 xml:space="preserve">Татарский </w:t>
            </w:r>
            <w:r w:rsidRPr="00533335">
              <w:rPr>
                <w:lang w:eastAsia="en-US"/>
              </w:rPr>
              <w:lastRenderedPageBreak/>
              <w:t>язык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 2015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Татарский язык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Татарское книжное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издательство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20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3.2.2.2.5.4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3.2.2.2.6.4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А.Р.Мотыгуллина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Р.Г.Ханнанов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2015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6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1.2.2.1.4.4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Ю.Е.Валиуллина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В.Эванс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Английский язык, Просвещение,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36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1.2.4.2.6.2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 w:rsidP="008E3A93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1.2.4.3.1.1</w:t>
            </w:r>
          </w:p>
          <w:p w:rsidR="008E3A93" w:rsidRPr="00533335" w:rsidRDefault="008E3A93">
            <w:pPr>
              <w:spacing w:line="276" w:lineRule="auto"/>
              <w:rPr>
                <w:color w:val="000000" w:themeColor="text1"/>
              </w:rPr>
            </w:pPr>
          </w:p>
          <w:p w:rsidR="008E3A93" w:rsidRPr="00533335" w:rsidRDefault="008E3A93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В.Б.Полонский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М.С.Якир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В.Ф.Бутузов,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С.Б.Кадомцев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Алгебра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-Граф»»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2018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Геометрия 7-9 класс, «Просвещение»,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31-2017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1-2013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7A76E2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1.2.4.4.1.2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Л.Л.Босова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А.Ю.Босова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Информатика, «Бином. Лаборатория</w:t>
            </w: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Знаний»,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36</w:t>
            </w:r>
          </w:p>
        </w:tc>
      </w:tr>
      <w:tr w:rsidR="00DB1F6F" w:rsidRPr="00533335" w:rsidTr="00BD7789">
        <w:trPr>
          <w:trHeight w:val="9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1.2.3.1.1.3</w:t>
            </w:r>
          </w:p>
          <w:p w:rsidR="00DB1F6F" w:rsidRPr="00533335" w:rsidRDefault="00DB1F6F">
            <w:pPr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 w:rsidP="00387DE6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1.2.3.2.1.4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И.Л.Андреев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Л.М.Лященко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И.В.Амосова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И.А.Артасов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И.Н.Фёдоров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П.А.Баранов,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Л.М.Ванюшкина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История России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«Дрофа»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2018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Всеобщая история, 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7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1.2.3.3.1.3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Н.И.Городецкая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Л.Ф.Иванова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 8класс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rPr>
          <w:trHeight w:val="6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Н.И.Алексеевский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«Русское слово»,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7A76E2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1.2.5.1.7.2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Физика, «Дрофа»,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39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О.С.Габриелян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Химия, «Дрофа»,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Д.В.Колесов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Р.Д.Маш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И.Н.Беляев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Биология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«Дрофа»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rPr>
          <w:trHeight w:val="11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Основы безопасности 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А.Т.Смирнов,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Б.О.Хренников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Основы безопасности жизнедеятельности, «Просвещение»,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rPr>
          <w:trHeight w:val="8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C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9а</w:t>
            </w:r>
            <w:proofErr w:type="gramStart"/>
            <w:r w:rsidRPr="00533335">
              <w:rPr>
                <w:lang w:eastAsia="en-US"/>
              </w:rPr>
              <w:t>,б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С.Г.Бархударов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С.Е.Крючков,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Л.Ю.Максимова,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Л.А.Чешко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Н.А.Николина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«Просвещение»,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8</w:t>
            </w:r>
            <w:r w:rsidR="003A1688" w:rsidRPr="00533335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1.2.1.2.2.5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Литература</w:t>
            </w:r>
            <w:r w:rsidRPr="00533335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 w:rsidP="00D1062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 xml:space="preserve">В.Я.Коровина, </w:t>
            </w:r>
          </w:p>
          <w:p w:rsidR="00DB1F6F" w:rsidRPr="00533335" w:rsidRDefault="00DB1F6F" w:rsidP="00D1062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В.П.Журавлёв,</w:t>
            </w:r>
          </w:p>
          <w:p w:rsidR="00DB1F6F" w:rsidRPr="00533335" w:rsidRDefault="00DB1F6F" w:rsidP="00D1062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В.И.Коровин,</w:t>
            </w:r>
          </w:p>
          <w:p w:rsidR="00DB1F6F" w:rsidRPr="00533335" w:rsidRDefault="00DB1F6F" w:rsidP="00D1062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И.С.Збарский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Литература, «Просвещение»,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3.2.1.1.6.5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 w:rsidP="00090C7B">
            <w:pPr>
              <w:pStyle w:val="ConsPlusNormal"/>
            </w:pPr>
            <w:proofErr w:type="spellStart"/>
            <w:r w:rsidRPr="00533335">
              <w:t>Хайдарова</w:t>
            </w:r>
            <w:proofErr w:type="spellEnd"/>
            <w:r w:rsidRPr="00533335">
              <w:t xml:space="preserve"> Р.З.,</w:t>
            </w:r>
          </w:p>
          <w:p w:rsidR="00DB1F6F" w:rsidRPr="00533335" w:rsidRDefault="00DB1F6F" w:rsidP="00090C7B">
            <w:pPr>
              <w:pStyle w:val="ConsPlusNormal"/>
            </w:pPr>
            <w:r w:rsidRPr="00533335">
              <w:t>Ибрагимова Г.И.,</w:t>
            </w:r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Малафеева Р.Л.</w:t>
            </w:r>
          </w:p>
          <w:p w:rsidR="00DB1F6F" w:rsidRPr="00533335" w:rsidRDefault="00DB1F6F" w:rsidP="00090C7B">
            <w:pPr>
              <w:spacing w:line="276" w:lineRule="auto"/>
              <w:rPr>
                <w:lang w:eastAsia="en-US"/>
              </w:rPr>
            </w:pPr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К.З.Зинатуллина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Ф.Ф.Фатыхова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Р.Х.Мирзагитов</w:t>
            </w:r>
            <w:proofErr w:type="spellEnd"/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 w:rsidP="00090C7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 w:rsidP="00090C7B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</w:t>
            </w:r>
            <w:proofErr w:type="spellStart"/>
            <w:r w:rsidRPr="00533335">
              <w:rPr>
                <w:lang w:eastAsia="en-US"/>
              </w:rPr>
              <w:t>Татармультфильм</w:t>
            </w:r>
            <w:proofErr w:type="spellEnd"/>
            <w:r w:rsidRPr="00533335">
              <w:rPr>
                <w:lang w:eastAsia="en-US"/>
              </w:rPr>
              <w:t>»</w:t>
            </w:r>
          </w:p>
          <w:p w:rsidR="00DB1F6F" w:rsidRPr="00533335" w:rsidRDefault="00DB1F6F" w:rsidP="00090C7B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2016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29</w:t>
            </w:r>
          </w:p>
        </w:tc>
      </w:tr>
      <w:tr w:rsidR="00FF7D7E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E" w:rsidRPr="00533335" w:rsidRDefault="003A1688">
            <w:pPr>
              <w:spacing w:line="276" w:lineRule="auto"/>
              <w:jc w:val="both"/>
              <w:rPr>
                <w:color w:val="C00000"/>
                <w:lang w:eastAsia="en-US"/>
              </w:rPr>
            </w:pPr>
            <w:r w:rsidRPr="00533335">
              <w:rPr>
                <w:color w:val="C00000"/>
                <w:lang w:eastAsia="en-US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3.2.2.2.5.5</w:t>
            </w: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FF7D7E" w:rsidRPr="00533335" w:rsidRDefault="0030575F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3.2.2.2.6.5</w:t>
            </w: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</w:rPr>
            </w:pPr>
          </w:p>
          <w:p w:rsidR="0030575F" w:rsidRPr="00533335" w:rsidRDefault="0030575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E" w:rsidRPr="00533335" w:rsidRDefault="00FF7D7E">
            <w:pPr>
              <w:pStyle w:val="a8"/>
              <w:tabs>
                <w:tab w:val="left" w:pos="2495"/>
              </w:tabs>
              <w:snapToGrid w:val="0"/>
              <w:spacing w:line="276" w:lineRule="auto"/>
            </w:pPr>
            <w:r w:rsidRPr="00533335">
              <w:lastRenderedPageBreak/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E" w:rsidRPr="00533335" w:rsidRDefault="00FF7D7E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E" w:rsidRPr="00533335" w:rsidRDefault="00FF7D7E" w:rsidP="00090C7B">
            <w:pPr>
              <w:pStyle w:val="ConsPlusNormal"/>
            </w:pPr>
            <w:proofErr w:type="spellStart"/>
            <w:r w:rsidRPr="00533335">
              <w:t>А.Р.Мотигуллина</w:t>
            </w:r>
            <w:proofErr w:type="spellEnd"/>
            <w:r w:rsidRPr="00533335">
              <w:t xml:space="preserve"> </w:t>
            </w:r>
          </w:p>
          <w:p w:rsidR="00AB1163" w:rsidRPr="00533335" w:rsidRDefault="00FF7D7E" w:rsidP="00FF7D7E">
            <w:pPr>
              <w:pStyle w:val="ConsPlusNormal"/>
            </w:pPr>
            <w:proofErr w:type="spellStart"/>
            <w:r w:rsidRPr="00533335">
              <w:t>Р.Г.Ханнанов</w:t>
            </w:r>
            <w:proofErr w:type="spellEnd"/>
            <w:r w:rsidRPr="00533335">
              <w:t xml:space="preserve"> </w:t>
            </w:r>
            <w:proofErr w:type="spellStart"/>
            <w:r w:rsidRPr="00533335">
              <w:t>Х.Х.Хуснуллина</w:t>
            </w:r>
            <w:proofErr w:type="spellEnd"/>
          </w:p>
          <w:p w:rsidR="00AB1163" w:rsidRPr="00533335" w:rsidRDefault="00AB1163" w:rsidP="00AB1163"/>
          <w:p w:rsidR="00AB1163" w:rsidRPr="00533335" w:rsidRDefault="00AB1163" w:rsidP="00AB1163"/>
          <w:p w:rsidR="00AB1163" w:rsidRPr="00533335" w:rsidRDefault="00AB1163" w:rsidP="00AB116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lastRenderedPageBreak/>
              <w:t>Ф.Ф.Хасанова</w:t>
            </w:r>
          </w:p>
          <w:p w:rsidR="00AB1163" w:rsidRPr="00533335" w:rsidRDefault="00AB1163" w:rsidP="00AB116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 w:rsidR="00FF7D7E" w:rsidRPr="00533335" w:rsidRDefault="00AB1163" w:rsidP="00AB1163">
            <w:pPr>
              <w:jc w:val="right"/>
            </w:pPr>
            <w:proofErr w:type="spellStart"/>
            <w:r w:rsidRPr="00533335">
              <w:t>М.Я.Гарифуллина</w:t>
            </w:r>
            <w:proofErr w:type="spellEnd"/>
          </w:p>
          <w:p w:rsidR="00AB1163" w:rsidRPr="00533335" w:rsidRDefault="00AB1163" w:rsidP="00AB1163">
            <w:pPr>
              <w:jc w:val="right"/>
            </w:pPr>
          </w:p>
          <w:p w:rsidR="00AB1163" w:rsidRPr="00533335" w:rsidRDefault="00AB1163" w:rsidP="00AB1163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Татарская литература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2016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Татарская литература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Магариф-Вакыт</w:t>
            </w:r>
            <w:proofErr w:type="spellEnd"/>
            <w:r w:rsidRPr="00533335">
              <w:rPr>
                <w:lang w:eastAsia="en-US"/>
              </w:rPr>
              <w:t>»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2016</w:t>
            </w:r>
          </w:p>
          <w:p w:rsidR="00AB1163" w:rsidRPr="00533335" w:rsidRDefault="00AB1163" w:rsidP="00AB1163">
            <w:pPr>
              <w:spacing w:line="276" w:lineRule="auto"/>
              <w:rPr>
                <w:lang w:eastAsia="en-US"/>
              </w:rPr>
            </w:pPr>
          </w:p>
          <w:p w:rsidR="00FF7D7E" w:rsidRPr="00533335" w:rsidRDefault="00FF7D7E" w:rsidP="00090C7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D7E" w:rsidRPr="00533335" w:rsidRDefault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29</w:t>
            </w: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</w:p>
          <w:p w:rsidR="00AB1163" w:rsidRPr="00533335" w:rsidRDefault="00AB1163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lastRenderedPageBreak/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1.2.2.1.4.5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Ю.Е.Вауллина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Д.Дули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О.Е.Подоляко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В.Эванс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proofErr w:type="spellStart"/>
            <w:r w:rsidRPr="00533335">
              <w:rPr>
                <w:lang w:eastAsia="en-US"/>
              </w:rPr>
              <w:t>Анлийский</w:t>
            </w:r>
            <w:proofErr w:type="spellEnd"/>
            <w:r w:rsidRPr="00533335">
              <w:rPr>
                <w:lang w:eastAsia="en-US"/>
              </w:rPr>
              <w:t xml:space="preserve"> язык, «Просвещение»,2019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color w:val="C00000"/>
                <w:lang w:eastAsia="en-US"/>
              </w:rPr>
            </w:pPr>
            <w:r w:rsidRPr="00533335">
              <w:rPr>
                <w:color w:val="C00000"/>
                <w:lang w:eastAsia="en-US"/>
              </w:rPr>
              <w:t>8</w:t>
            </w:r>
            <w:r w:rsidR="003A1688" w:rsidRPr="00533335">
              <w:rPr>
                <w:color w:val="C0000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8E3A93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533335">
              <w:rPr>
                <w:color w:val="000000" w:themeColor="text1"/>
              </w:rPr>
              <w:t>1.2.4.2.6.3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8E3A93" w:rsidRPr="00533335" w:rsidRDefault="008E3A93">
            <w:pPr>
              <w:pStyle w:val="a8"/>
              <w:snapToGrid w:val="0"/>
              <w:spacing w:line="276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8E3A93" w:rsidRPr="00533335" w:rsidRDefault="008E3A93" w:rsidP="008E3A93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1.2.4.3.1.1</w:t>
            </w:r>
          </w:p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</w:t>
            </w:r>
            <w:proofErr w:type="gramStart"/>
            <w:r w:rsidRPr="00533335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В.Б.Полонский,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М.С.Якир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В.Ф.Бутузов,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С.Б.Кадомцев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Алгебра, 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-Граф», 2019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Геометрия, 7-9 класс,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  <w:p w:rsidR="00DB1F6F" w:rsidRPr="00533335" w:rsidRDefault="00DB1F6F">
            <w:pPr>
              <w:spacing w:line="276" w:lineRule="auto"/>
              <w:rPr>
                <w:color w:val="C00000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C00000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color w:val="C00000"/>
                <w:lang w:eastAsia="en-US"/>
              </w:rPr>
            </w:pP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51 -2013</w:t>
            </w:r>
          </w:p>
          <w:p w:rsidR="00DB1F6F" w:rsidRPr="00533335" w:rsidRDefault="00DB1F6F">
            <w:pPr>
              <w:spacing w:line="276" w:lineRule="auto"/>
              <w:rPr>
                <w:color w:val="C00000"/>
                <w:lang w:eastAsia="en-US"/>
              </w:rPr>
            </w:pPr>
          </w:p>
        </w:tc>
      </w:tr>
      <w:tr w:rsidR="00DB1F6F" w:rsidRPr="00533335" w:rsidTr="00BD7789">
        <w:trPr>
          <w:trHeight w:val="8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8</w:t>
            </w:r>
            <w:r w:rsidR="003A1688" w:rsidRPr="00533335"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7A76E2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1.2.4.4.1.3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 w:rsidP="00E21FEA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Л.Л.Босова</w:t>
            </w:r>
            <w:proofErr w:type="spellEnd"/>
          </w:p>
          <w:p w:rsidR="00DB1F6F" w:rsidRPr="00533335" w:rsidRDefault="00DB1F6F" w:rsidP="00E21FEA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А.Ю.Босова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Информатика, «Бином. Лаборатория</w:t>
            </w: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Знаний»,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32</w:t>
            </w:r>
          </w:p>
        </w:tc>
      </w:tr>
      <w:tr w:rsidR="00DB1F6F" w:rsidRPr="00533335" w:rsidTr="00BD7789">
        <w:trPr>
          <w:trHeight w:val="8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1.2.3.2.1.5</w:t>
            </w: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1.2.3.1.1.4</w:t>
            </w:r>
          </w:p>
          <w:p w:rsidR="00DB1F6F" w:rsidRPr="00533335" w:rsidRDefault="00DB1F6F">
            <w:pPr>
              <w:pStyle w:val="a8"/>
              <w:tabs>
                <w:tab w:val="left" w:pos="2495"/>
              </w:tabs>
              <w:snapToGrid w:val="0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А.Я.Юдовская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П.А.Баранов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Л.М.Ванюшкина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А.С.Медяков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F6F" w:rsidRPr="00533335" w:rsidRDefault="00DB1F6F" w:rsidP="00BC66B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Л.М.Лященко</w:t>
            </w:r>
          </w:p>
          <w:p w:rsidR="00DB1F6F" w:rsidRPr="00533335" w:rsidRDefault="00DB1F6F" w:rsidP="00BC66B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О.В.Волобуев</w:t>
            </w:r>
          </w:p>
          <w:p w:rsidR="00DB1F6F" w:rsidRPr="00533335" w:rsidRDefault="00DB1F6F" w:rsidP="00BC66B2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Е.В.Симонова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Всеобщая история, «Просвещение», 2019 История России,</w:t>
            </w: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Дрофа,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37</w:t>
            </w: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</w:p>
          <w:p w:rsidR="00DB1F6F" w:rsidRPr="00533335" w:rsidRDefault="00DB1F6F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  <w:r w:rsidR="003A1688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1.2.3.3.1.4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Л.Н.Боголюбов,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А.Ю.Лазебникова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А.И.Матвеев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Т.Е.Лискова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 и другие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  9 класс</w:t>
            </w:r>
            <w:proofErr w:type="gramStart"/>
            <w:r w:rsidRPr="00533335">
              <w:rPr>
                <w:lang w:eastAsia="en-US"/>
              </w:rPr>
              <w:t>,«</w:t>
            </w:r>
            <w:proofErr w:type="gramEnd"/>
            <w:r w:rsidRPr="00533335">
              <w:rPr>
                <w:lang w:eastAsia="en-US"/>
              </w:rPr>
              <w:t>Просвещение»,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37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А.И.Алексеев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В.А.Низовцев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Э.В.Ким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Дрофа,2019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7A76E2">
            <w:pPr>
              <w:pStyle w:val="a8"/>
              <w:snapToGrid w:val="0"/>
              <w:spacing w:line="276" w:lineRule="auto"/>
            </w:pPr>
            <w:r w:rsidRPr="00533335">
              <w:t>1.2.5.1.7.3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А.В.Перышкин</w:t>
            </w:r>
            <w:proofErr w:type="spellEnd"/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Е.М.Гутник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Физика, «Дрофа»,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32</w:t>
            </w:r>
          </w:p>
        </w:tc>
      </w:tr>
      <w:tr w:rsidR="00DB1F6F" w:rsidRPr="00533335" w:rsidTr="00BD7789">
        <w:trPr>
          <w:trHeight w:val="5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9</w:t>
            </w:r>
            <w:r w:rsidR="003A1688" w:rsidRPr="00533335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 w:rsidP="007A0851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О.С.Габриелян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И.Г.Остроумов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С.А.Сладков</w:t>
            </w:r>
          </w:p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lastRenderedPageBreak/>
              <w:t>Химия, «Просвещени</w:t>
            </w:r>
            <w:r w:rsidRPr="00533335">
              <w:rPr>
                <w:color w:val="000000" w:themeColor="text1"/>
                <w:lang w:eastAsia="en-US"/>
              </w:rPr>
              <w:lastRenderedPageBreak/>
              <w:t>е»,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  <w:lang w:eastAsia="en-US"/>
              </w:rPr>
              <w:lastRenderedPageBreak/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9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Т.М.Ефимова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А.О.Шубин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Л.Н.Сухорукова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Биология, «Мнемозина»,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DB1F6F" w:rsidRPr="00533335" w:rsidTr="00BD77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3A1688">
            <w:pPr>
              <w:spacing w:line="276" w:lineRule="auto"/>
              <w:jc w:val="both"/>
              <w:rPr>
                <w:lang w:eastAsia="en-US"/>
              </w:rPr>
            </w:pPr>
            <w:r w:rsidRPr="00533335">
              <w:rPr>
                <w:lang w:eastAsia="en-US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8"/>
              <w:snapToGrid w:val="0"/>
              <w:spacing w:line="276" w:lineRule="auto"/>
            </w:pPr>
            <w:r w:rsidRPr="00533335"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Н.Ф.Виноградова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Д.В.Смирнов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Л.В.Сидоренко</w:t>
            </w:r>
          </w:p>
          <w:p w:rsidR="00DB1F6F" w:rsidRPr="00533335" w:rsidRDefault="00DB1F6F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А.Б.Таранин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ОБЖ,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</w:t>
            </w:r>
            <w:proofErr w:type="spellStart"/>
            <w:r w:rsidRPr="00533335">
              <w:rPr>
                <w:lang w:eastAsia="en-US"/>
              </w:rPr>
              <w:t>Вентана</w:t>
            </w:r>
            <w:proofErr w:type="spellEnd"/>
            <w:r w:rsidRPr="00533335">
              <w:rPr>
                <w:lang w:eastAsia="en-US"/>
              </w:rPr>
              <w:t>-Граф»</w:t>
            </w:r>
          </w:p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F6F" w:rsidRPr="00533335" w:rsidRDefault="00DB1F6F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</w:t>
            </w:r>
          </w:p>
        </w:tc>
      </w:tr>
    </w:tbl>
    <w:p w:rsidR="00BD7789" w:rsidRPr="00533335" w:rsidRDefault="00BD7789" w:rsidP="00BD7789">
      <w:pPr>
        <w:jc w:val="both"/>
      </w:pPr>
    </w:p>
    <w:tbl>
      <w:tblPr>
        <w:tblW w:w="9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8"/>
        <w:gridCol w:w="1842"/>
        <w:gridCol w:w="851"/>
        <w:gridCol w:w="2126"/>
        <w:gridCol w:w="1701"/>
        <w:gridCol w:w="1276"/>
      </w:tblGrid>
      <w:tr w:rsidR="00BD7789" w:rsidRPr="00533335" w:rsidTr="00E31750"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33335">
              <w:rPr>
                <w:b/>
                <w:lang w:eastAsia="en-US"/>
              </w:rPr>
              <w:t>Среднее общее образование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А.И.Власенков,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Л.М.Рыбченкова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язык, 10-11 класс,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7A76E2" w:rsidP="007A76E2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1.3.1.3.1.1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В.И.Сахаров,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С.А.Зинин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ind w:right="464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</w:t>
            </w:r>
          </w:p>
          <w:p w:rsidR="00BD7789" w:rsidRPr="00533335" w:rsidRDefault="00BD7789">
            <w:pPr>
              <w:spacing w:line="276" w:lineRule="auto"/>
              <w:ind w:right="464"/>
              <w:rPr>
                <w:lang w:eastAsia="en-US"/>
              </w:rPr>
            </w:pPr>
            <w:r w:rsidRPr="00533335">
              <w:rPr>
                <w:lang w:eastAsia="en-US"/>
              </w:rPr>
              <w:t>«Просвещение»,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ind w:right="464"/>
              <w:rPr>
                <w:lang w:eastAsia="en-US"/>
              </w:rPr>
            </w:pPr>
            <w:r w:rsidRPr="00533335">
              <w:rPr>
                <w:lang w:eastAsia="en-US"/>
              </w:rPr>
              <w:t>48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1.3.3.7.2.1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А.Ф.Никитин,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Т.И.Никитина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Право, 10-11 класс</w:t>
            </w:r>
            <w:proofErr w:type="gramStart"/>
            <w:r w:rsidRPr="00533335">
              <w:rPr>
                <w:lang w:eastAsia="en-US"/>
              </w:rPr>
              <w:t>,«</w:t>
            </w:r>
            <w:proofErr w:type="gramEnd"/>
            <w:r w:rsidRPr="00533335">
              <w:rPr>
                <w:lang w:eastAsia="en-US"/>
              </w:rPr>
              <w:t>Дрофа»,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</w:tr>
      <w:tr w:rsidR="00BD7789" w:rsidRPr="00533335" w:rsidTr="00E31750">
        <w:trPr>
          <w:trHeight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E6" w:rsidRPr="00533335" w:rsidRDefault="00885C09" w:rsidP="00885C09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1.3.4.1.2.1</w:t>
            </w: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BD7789" w:rsidRPr="00533335" w:rsidRDefault="00BD7789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907FE6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1.3.4.1.9.1</w:t>
            </w: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Б.Ф.Бутузов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 xml:space="preserve">А.Г.Мордкович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Геометрия 10-11 класс, «Просвещение», 2010</w:t>
            </w:r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Алгебра и начала анализа, Мнемозина,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907FE6" w:rsidP="00907FE6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1.3.4.3.6.1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И.Г.Семакин,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Е.К.Хеннер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Информатика 10-11 класс, «Бином.</w:t>
            </w:r>
          </w:p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Лаборатория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знаний»,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40</w:t>
            </w:r>
          </w:p>
        </w:tc>
      </w:tr>
      <w:tr w:rsidR="00BD7789" w:rsidRPr="00533335" w:rsidTr="00E31750">
        <w:trPr>
          <w:trHeight w:val="11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  <w:r w:rsidR="003A1688" w:rsidRPr="00533335">
              <w:rPr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rFonts w:eastAsia="Lucida Sans Unicode"/>
                <w:bCs/>
                <w:color w:val="000000" w:themeColor="text1"/>
                <w:kern w:val="2"/>
                <w:lang w:eastAsia="ar-SA"/>
              </w:rPr>
            </w:pPr>
            <w:r w:rsidRPr="00533335">
              <w:rPr>
                <w:color w:val="000000" w:themeColor="text1"/>
              </w:rPr>
              <w:t>1.3.3.2.1.1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spacing w:line="276" w:lineRule="auto"/>
              <w:rPr>
                <w:rFonts w:eastAsia="Lucida Sans Unicode"/>
                <w:bCs/>
                <w:kern w:val="2"/>
                <w:lang w:eastAsia="ar-SA"/>
              </w:rPr>
            </w:pPr>
            <w:r w:rsidRPr="00533335">
              <w:rPr>
                <w:rFonts w:eastAsia="Lucida Sans Unicode"/>
                <w:bCs/>
                <w:kern w:val="2"/>
                <w:lang w:eastAsia="ar-SA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Н.А.Симония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Всеобщая история, «Русское слово», 2009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35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</w:tr>
      <w:tr w:rsidR="00BD7789" w:rsidRPr="00533335" w:rsidTr="00E31750">
        <w:trPr>
          <w:trHeight w:val="11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А.Ю.Лазебникова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Н.М.Смирнова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 (профильный уровень), «Просвещение»,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47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1.3.3.3.7.1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В.П.Максаковский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«Просвещение», 2009,2009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3A1688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E31750" w:rsidP="00907FE6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1.3.5.1.7.1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Б.Б.Буховцев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Н.Н.Сотский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Физика, «Просвещение»,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26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3A1688" w:rsidRPr="00533335"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О.С.Габриелян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Химия, «Дрофа»,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32</w:t>
            </w:r>
          </w:p>
        </w:tc>
      </w:tr>
      <w:tr w:rsidR="00E31750" w:rsidRPr="00533335" w:rsidTr="00E3175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3A1688" w:rsidRPr="00533335">
              <w:rPr>
                <w:lang w:eastAsia="en-US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750" w:rsidRPr="00533335" w:rsidRDefault="00E31750" w:rsidP="003A1688">
            <w:pPr>
              <w:pStyle w:val="a8"/>
              <w:snapToGrid w:val="0"/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1.3.5.3.3.1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В.М.Чаругин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Астрономия, «Просвещение»,2018г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750" w:rsidRPr="00533335" w:rsidRDefault="00E31750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3A1688" w:rsidRPr="00533335"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А.Т.Смирнов,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Б.О.Хренников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Основы безопасности жизнедеятельности, «Просвещение», 2011,2013,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41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3A1688" w:rsidRPr="00533335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А.И.Власенков,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Л.М.Рыбченкова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Русский язык 10-11, «Просвещение»,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8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182A75" w:rsidRPr="00533335">
              <w:rPr>
                <w:lang w:eastAsia="en-US"/>
              </w:rPr>
              <w:t>7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>
            <w:pPr>
              <w:pStyle w:val="a8"/>
              <w:snapToGrid w:val="0"/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1.3.1.3.1.2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В.А.Чалмаев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С.А.Зинин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Литература, «Русское слово»,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25</w:t>
            </w:r>
          </w:p>
        </w:tc>
      </w:tr>
      <w:tr w:rsidR="00BD7789" w:rsidRPr="00533335" w:rsidTr="00E31750">
        <w:trPr>
          <w:trHeight w:val="6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182A75" w:rsidRPr="00533335"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E6" w:rsidRPr="00533335" w:rsidRDefault="00885C09" w:rsidP="00885C09">
            <w:pPr>
              <w:spacing w:line="276" w:lineRule="auto"/>
              <w:rPr>
                <w:color w:val="000000" w:themeColor="text1"/>
              </w:rPr>
            </w:pPr>
            <w:r w:rsidRPr="00533335">
              <w:rPr>
                <w:color w:val="000000" w:themeColor="text1"/>
              </w:rPr>
              <w:t>1.3.4.1.2.1</w:t>
            </w: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</w:rPr>
            </w:pPr>
          </w:p>
          <w:p w:rsidR="00907FE6" w:rsidRPr="00533335" w:rsidRDefault="00907FE6" w:rsidP="00885C09">
            <w:pPr>
              <w:spacing w:line="276" w:lineRule="auto"/>
              <w:rPr>
                <w:color w:val="000000" w:themeColor="text1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Б.Ф.Бутузов</w:t>
            </w:r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А.Г.Мордкович, П.В.Семёнов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Геометрия 10-11 класс,  «Просвещение»,  2010 </w:t>
            </w:r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Алгебра и начала математического анализа, Мнемозина,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12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color w:val="FF0000"/>
                <w:lang w:eastAsia="en-US"/>
              </w:rPr>
            </w:pPr>
            <w:r w:rsidRPr="00533335">
              <w:rPr>
                <w:lang w:eastAsia="en-US"/>
              </w:rPr>
              <w:t>27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10</w:t>
            </w:r>
            <w:r w:rsidR="00182A75" w:rsidRPr="00533335">
              <w:rPr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907FE6" w:rsidP="00907FE6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1.3.4.3.6.2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И.Г.Семакин,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Е.К.Хеннер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Информатика 10-11 класс, «Бином.</w:t>
            </w:r>
          </w:p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Лаборатория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Знаний»,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tabs>
                <w:tab w:val="left" w:pos="614"/>
              </w:tabs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41</w:t>
            </w:r>
          </w:p>
        </w:tc>
      </w:tr>
      <w:tr w:rsidR="00BD7789" w:rsidRPr="00533335" w:rsidTr="00E31750">
        <w:trPr>
          <w:trHeight w:val="7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1</w:t>
            </w:r>
            <w:r w:rsidR="00182A75" w:rsidRPr="00533335">
              <w:rPr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1.3.3.2.1.2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Н.В.Загладин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С.И.Козленко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С.Т.Минаков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 xml:space="preserve">Всеобщая история, «Русское слово», 2010 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История России, Русское слово,2008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22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23</w:t>
            </w:r>
          </w:p>
        </w:tc>
      </w:tr>
      <w:tr w:rsidR="00BD7789" w:rsidRPr="00533335" w:rsidTr="00E31750">
        <w:trPr>
          <w:trHeight w:val="1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182A75" w:rsidRPr="00533335">
              <w:rPr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Л.Н.Боголюбов,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А.Ю.Лазебникова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А.Т.Кинкулькин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Обществознание (профильный уровень), «Просвещение»,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25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  <w:r w:rsidR="00182A75" w:rsidRPr="00533335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1.3.3.3.7.1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В.П.Максаковский</w:t>
            </w:r>
            <w:proofErr w:type="spellEnd"/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География, «Просвещение»,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</w:t>
            </w:r>
            <w:r w:rsidR="00182A75" w:rsidRPr="00533335">
              <w:rPr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907FE6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33335">
              <w:rPr>
                <w:color w:val="000000" w:themeColor="text1"/>
              </w:rPr>
              <w:t>1.3.5.1.7.2</w:t>
            </w:r>
          </w:p>
          <w:p w:rsidR="00907FE6" w:rsidRPr="00533335" w:rsidRDefault="00907FE6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Г.Я.Мякишев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Б.Б.Буховцев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В.М.Чаругин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val="tt-RU" w:eastAsia="en-US"/>
              </w:rPr>
            </w:pPr>
            <w:r w:rsidRPr="00533335">
              <w:rPr>
                <w:lang w:eastAsia="en-US"/>
              </w:rPr>
              <w:t>Физика, «Просвещение»,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34</w:t>
            </w:r>
          </w:p>
        </w:tc>
      </w:tr>
      <w:tr w:rsidR="00BD7789" w:rsidRPr="00533335" w:rsidTr="00E31750">
        <w:trPr>
          <w:trHeight w:val="6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  <w:r w:rsidR="00182A75" w:rsidRPr="00533335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О.С.Габриелян</w:t>
            </w:r>
          </w:p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Химия, «Дрофа»,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33</w:t>
            </w: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BD7789" w:rsidP="007A0851">
            <w:pPr>
              <w:spacing w:line="276" w:lineRule="auto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А.Т.Смирнов,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 xml:space="preserve">Б.О.Хренников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Основы безопасности жизнедеятельности, «Просвещение»,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BD7789" w:rsidRPr="00533335" w:rsidTr="00E3175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89" w:rsidRPr="00533335" w:rsidRDefault="00885C09" w:rsidP="00885C09">
            <w:pPr>
              <w:spacing w:line="276" w:lineRule="auto"/>
              <w:rPr>
                <w:bCs/>
                <w:color w:val="000000" w:themeColor="text1"/>
              </w:rPr>
            </w:pPr>
            <w:r w:rsidRPr="00533335">
              <w:rPr>
                <w:color w:val="000000" w:themeColor="text1"/>
              </w:rPr>
              <w:t>1.3.3.7.2.1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8"/>
              <w:snapToGrid w:val="0"/>
              <w:spacing w:line="276" w:lineRule="auto"/>
              <w:rPr>
                <w:bCs/>
              </w:rPr>
            </w:pPr>
            <w:r w:rsidRPr="00533335">
              <w:rPr>
                <w:bCs/>
              </w:rPr>
              <w:t>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А.Ф.Никитин,</w:t>
            </w:r>
          </w:p>
          <w:p w:rsidR="00BD7789" w:rsidRPr="00533335" w:rsidRDefault="00BD7789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Т.И.Никитина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Право 10-11класс</w:t>
            </w:r>
            <w:proofErr w:type="gramStart"/>
            <w:r w:rsidRPr="00533335">
              <w:rPr>
                <w:lang w:eastAsia="en-US"/>
              </w:rPr>
              <w:t xml:space="preserve"> ,</w:t>
            </w:r>
            <w:proofErr w:type="gramEnd"/>
            <w:r w:rsidRPr="00533335">
              <w:rPr>
                <w:lang w:eastAsia="en-US"/>
              </w:rPr>
              <w:t xml:space="preserve"> «Дрофа»,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89" w:rsidRPr="00533335" w:rsidRDefault="00BD7789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18</w:t>
            </w:r>
          </w:p>
        </w:tc>
      </w:tr>
    </w:tbl>
    <w:p w:rsidR="008904BE" w:rsidRPr="00533335" w:rsidRDefault="008904BE" w:rsidP="00BD7789"/>
    <w:p w:rsidR="001F6748" w:rsidRDefault="001F6748" w:rsidP="00BD7789"/>
    <w:p w:rsidR="001F6748" w:rsidRDefault="001F6748" w:rsidP="00BD7789"/>
    <w:p w:rsidR="001F6748" w:rsidRDefault="001F6748" w:rsidP="00BD7789"/>
    <w:p w:rsidR="00050197" w:rsidRPr="00533335" w:rsidRDefault="00BD7789" w:rsidP="00BD7789">
      <w:r w:rsidRPr="00533335">
        <w:t>Список учебных пособий на 2019-2020 учебный год, используемых в образовательном процессе:</w:t>
      </w:r>
    </w:p>
    <w:p w:rsidR="00050197" w:rsidRPr="00533335" w:rsidRDefault="00050197" w:rsidP="00BD7789"/>
    <w:p w:rsidR="00050197" w:rsidRPr="00533335" w:rsidRDefault="00050197" w:rsidP="00BD7789"/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7"/>
        <w:gridCol w:w="1842"/>
        <w:gridCol w:w="851"/>
        <w:gridCol w:w="2125"/>
        <w:gridCol w:w="1702"/>
        <w:gridCol w:w="1278"/>
      </w:tblGrid>
      <w:tr w:rsidR="00050197" w:rsidRPr="00533335" w:rsidTr="0005019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>№позиции из ФП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>Автор учебного пособия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Название учебного пособия, </w:t>
            </w:r>
            <w:r w:rsidRPr="00533335">
              <w:rPr>
                <w:lang w:eastAsia="en-US"/>
              </w:rPr>
              <w:lastRenderedPageBreak/>
              <w:t>издательство, год издания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97" w:rsidRPr="00533335" w:rsidRDefault="00050197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lastRenderedPageBreak/>
              <w:t>Количество</w:t>
            </w:r>
          </w:p>
          <w:p w:rsidR="00050197" w:rsidRPr="00533335" w:rsidRDefault="00050197" w:rsidP="003A1688">
            <w:pPr>
              <w:spacing w:line="276" w:lineRule="auto"/>
              <w:jc w:val="center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Учебных </w:t>
            </w:r>
            <w:r w:rsidRPr="00533335">
              <w:rPr>
                <w:lang w:eastAsia="en-US"/>
              </w:rPr>
              <w:lastRenderedPageBreak/>
              <w:t>пособий</w:t>
            </w:r>
          </w:p>
        </w:tc>
      </w:tr>
    </w:tbl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851"/>
        <w:gridCol w:w="2126"/>
        <w:gridCol w:w="1716"/>
        <w:gridCol w:w="1261"/>
      </w:tblGrid>
      <w:tr w:rsidR="00050197" w:rsidRPr="00533335" w:rsidTr="00050197">
        <w:tc>
          <w:tcPr>
            <w:tcW w:w="709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50197" w:rsidRPr="00533335" w:rsidRDefault="00050197" w:rsidP="00050197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Ф.Ф.Харисова,</w:t>
            </w:r>
          </w:p>
          <w:p w:rsidR="00050197" w:rsidRPr="00533335" w:rsidRDefault="00050197" w:rsidP="00050197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</w:rPr>
              <w:t>Ч.М.Харисова</w:t>
            </w:r>
          </w:p>
        </w:tc>
        <w:tc>
          <w:tcPr>
            <w:tcW w:w="1716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2015</w:t>
            </w:r>
          </w:p>
        </w:tc>
        <w:tc>
          <w:tcPr>
            <w:tcW w:w="1261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5</w:t>
            </w:r>
          </w:p>
        </w:tc>
      </w:tr>
    </w:tbl>
    <w:tbl>
      <w:tblPr>
        <w:tblW w:w="99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8"/>
        <w:gridCol w:w="1842"/>
        <w:gridCol w:w="851"/>
        <w:gridCol w:w="2126"/>
        <w:gridCol w:w="1701"/>
        <w:gridCol w:w="1276"/>
      </w:tblGrid>
      <w:tr w:rsidR="007E0A9C" w:rsidRPr="00533335" w:rsidTr="003A16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9C" w:rsidRPr="00533335" w:rsidRDefault="007E0A9C" w:rsidP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9C" w:rsidRPr="00533335" w:rsidRDefault="007E0A9C" w:rsidP="003A1688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9C" w:rsidRPr="00533335" w:rsidRDefault="007E0A9C" w:rsidP="003A1688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  <w:r w:rsidRPr="00533335">
              <w:rPr>
                <w:lang w:eastAsia="en-US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9C" w:rsidRPr="00533335" w:rsidRDefault="007E0A9C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9C" w:rsidRPr="00533335" w:rsidRDefault="007E0A9C" w:rsidP="003A1688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Зубарева И.И.,</w:t>
            </w:r>
          </w:p>
          <w:p w:rsidR="007E0A9C" w:rsidRPr="00533335" w:rsidRDefault="007E0A9C" w:rsidP="003A1688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А.Г.Мордкович</w:t>
            </w:r>
          </w:p>
          <w:p w:rsidR="007E0A9C" w:rsidRPr="00533335" w:rsidRDefault="007E0A9C" w:rsidP="003A1688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9C" w:rsidRPr="00533335" w:rsidRDefault="007E0A9C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Математика</w:t>
            </w:r>
          </w:p>
          <w:p w:rsidR="007E0A9C" w:rsidRPr="00533335" w:rsidRDefault="007E0A9C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«Мнемозина»</w:t>
            </w:r>
          </w:p>
          <w:p w:rsidR="007E0A9C" w:rsidRPr="00533335" w:rsidRDefault="007E0A9C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9C" w:rsidRPr="00533335" w:rsidRDefault="007E0A9C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38</w:t>
            </w:r>
          </w:p>
        </w:tc>
      </w:tr>
      <w:tr w:rsidR="001952DD" w:rsidRPr="00533335" w:rsidTr="003A16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DD" w:rsidRPr="00533335" w:rsidRDefault="001952DD" w:rsidP="003A168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3333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D" w:rsidRPr="00533335" w:rsidRDefault="001952DD" w:rsidP="003A1688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Lucida Sans Unicode"/>
                <w:kern w:val="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DD" w:rsidRPr="00533335" w:rsidRDefault="001952DD" w:rsidP="003A1688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DD" w:rsidRPr="00533335" w:rsidRDefault="001952DD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К.З.Зинатуллина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Ф.Ф.Фатыхова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Р.Х.Мирзагитов</w:t>
            </w:r>
            <w:proofErr w:type="spellEnd"/>
          </w:p>
          <w:p w:rsidR="001952DD" w:rsidRPr="00533335" w:rsidRDefault="001952DD" w:rsidP="003A1688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DD" w:rsidRPr="00533335" w:rsidRDefault="001952DD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 xml:space="preserve">Татар </w:t>
            </w:r>
            <w:proofErr w:type="gramStart"/>
            <w:r w:rsidRPr="00533335">
              <w:rPr>
                <w:lang w:eastAsia="en-US"/>
              </w:rPr>
              <w:t>теле</w:t>
            </w:r>
            <w:proofErr w:type="gramEnd"/>
            <w:r w:rsidRPr="00533335">
              <w:rPr>
                <w:lang w:eastAsia="en-US"/>
              </w:rPr>
              <w:t>, «Татарское книжное издательство», 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2DD" w:rsidRPr="00533335" w:rsidRDefault="001952DD" w:rsidP="003A1688">
            <w:pPr>
              <w:spacing w:line="276" w:lineRule="auto"/>
              <w:rPr>
                <w:lang w:eastAsia="en-US"/>
              </w:rPr>
            </w:pPr>
            <w:r w:rsidRPr="00533335">
              <w:rPr>
                <w:lang w:eastAsia="en-US"/>
              </w:rPr>
              <w:t>15</w:t>
            </w:r>
          </w:p>
        </w:tc>
      </w:tr>
    </w:tbl>
    <w:tbl>
      <w:tblPr>
        <w:tblStyle w:val="a9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851"/>
        <w:gridCol w:w="2126"/>
        <w:gridCol w:w="1701"/>
        <w:gridCol w:w="1276"/>
      </w:tblGrid>
      <w:tr w:rsidR="00050197" w:rsidRPr="00533335" w:rsidTr="00533335">
        <w:tc>
          <w:tcPr>
            <w:tcW w:w="709" w:type="dxa"/>
          </w:tcPr>
          <w:p w:rsidR="00050197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50197" w:rsidRPr="00533335" w:rsidRDefault="00050197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050197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050197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Р.З.Хайдарова</w:t>
            </w:r>
            <w:proofErr w:type="spellEnd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Р.Л.Малафеева</w:t>
            </w:r>
          </w:p>
          <w:p w:rsidR="001952DD" w:rsidRPr="00533335" w:rsidRDefault="001952DD" w:rsidP="001952DD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802B1" w:rsidRPr="00533335" w:rsidRDefault="001952DD" w:rsidP="001952DD">
            <w:pPr>
              <w:rPr>
                <w:color w:val="000000" w:themeColor="text1"/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</w:rPr>
              <w:t>Р.С.Абдуллина,</w:t>
            </w:r>
          </w:p>
          <w:p w:rsidR="00050197" w:rsidRPr="00533335" w:rsidRDefault="001952DD" w:rsidP="001952DD">
            <w:pPr>
              <w:rPr>
                <w:sz w:val="24"/>
                <w:szCs w:val="24"/>
              </w:rPr>
            </w:pPr>
            <w:proofErr w:type="spellStart"/>
            <w:r w:rsidRPr="00533335">
              <w:rPr>
                <w:color w:val="000000" w:themeColor="text1"/>
                <w:sz w:val="24"/>
                <w:szCs w:val="24"/>
              </w:rPr>
              <w:t>Г.М.Шайхиева</w:t>
            </w:r>
            <w:proofErr w:type="spellEnd"/>
          </w:p>
        </w:tc>
        <w:tc>
          <w:tcPr>
            <w:tcW w:w="1701" w:type="dxa"/>
          </w:tcPr>
          <w:p w:rsidR="001952DD" w:rsidRPr="00533335" w:rsidRDefault="001952DD" w:rsidP="001952DD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 xml:space="preserve">Татар </w:t>
            </w:r>
            <w:proofErr w:type="gram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теле</w:t>
            </w:r>
            <w:proofErr w:type="gram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 «</w:t>
            </w:r>
            <w:proofErr w:type="spell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Магариф</w:t>
            </w:r>
            <w:proofErr w:type="spell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», 2009</w:t>
            </w:r>
          </w:p>
          <w:p w:rsidR="00050197" w:rsidRPr="00533335" w:rsidRDefault="001952DD" w:rsidP="001952DD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 xml:space="preserve">Татар </w:t>
            </w:r>
            <w:proofErr w:type="gram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теле</w:t>
            </w:r>
            <w:proofErr w:type="gram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 «Татарское книжное издательство», 2012</w:t>
            </w:r>
          </w:p>
        </w:tc>
        <w:tc>
          <w:tcPr>
            <w:tcW w:w="1276" w:type="dxa"/>
          </w:tcPr>
          <w:p w:rsidR="00050197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29</w:t>
            </w: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18</w:t>
            </w:r>
          </w:p>
        </w:tc>
      </w:tr>
      <w:tr w:rsidR="007E0A9C" w:rsidRPr="00533335" w:rsidTr="00533335">
        <w:tc>
          <w:tcPr>
            <w:tcW w:w="709" w:type="dxa"/>
            <w:tcBorders>
              <w:top w:val="nil"/>
            </w:tcBorders>
          </w:tcPr>
          <w:p w:rsidR="007E0A9C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7E0A9C" w:rsidRPr="00533335" w:rsidRDefault="007E0A9C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E0A9C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nil"/>
            </w:tcBorders>
          </w:tcPr>
          <w:p w:rsidR="007E0A9C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</w:tcBorders>
          </w:tcPr>
          <w:p w:rsidR="009802B1" w:rsidRPr="00533335" w:rsidRDefault="009802B1" w:rsidP="009802B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Х.Ю.Миннегулов</w:t>
            </w:r>
            <w:proofErr w:type="spellEnd"/>
          </w:p>
          <w:p w:rsidR="009802B1" w:rsidRPr="00533335" w:rsidRDefault="009802B1" w:rsidP="009802B1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</w:t>
            </w:r>
            <w:proofErr w:type="spell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Н.С.Гимадиева</w:t>
            </w:r>
            <w:proofErr w:type="spellEnd"/>
          </w:p>
          <w:p w:rsidR="007E0A9C" w:rsidRPr="00533335" w:rsidRDefault="007E0A9C" w:rsidP="00BD77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E0A9C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Татарская литература, «Татарское книжное издательство», 2011</w:t>
            </w:r>
          </w:p>
        </w:tc>
        <w:tc>
          <w:tcPr>
            <w:tcW w:w="1276" w:type="dxa"/>
          </w:tcPr>
          <w:p w:rsidR="007E0A9C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20</w:t>
            </w:r>
          </w:p>
        </w:tc>
      </w:tr>
      <w:tr w:rsidR="001952DD" w:rsidRPr="00533335" w:rsidTr="00533335">
        <w:tc>
          <w:tcPr>
            <w:tcW w:w="709" w:type="dxa"/>
          </w:tcPr>
          <w:p w:rsidR="001952DD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5353D2" w:rsidRPr="00533335" w:rsidRDefault="005353D2" w:rsidP="005353D2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Р.З.Хайдарова</w:t>
            </w:r>
            <w:proofErr w:type="gram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,Р</w:t>
            </w:r>
            <w:proofErr w:type="gram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.Л.Малафеева</w:t>
            </w:r>
            <w:proofErr w:type="spellEnd"/>
          </w:p>
          <w:p w:rsidR="005353D2" w:rsidRPr="00533335" w:rsidRDefault="005353D2" w:rsidP="005353D2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802B1" w:rsidRPr="00533335" w:rsidRDefault="005353D2" w:rsidP="005353D2">
            <w:pPr>
              <w:rPr>
                <w:color w:val="000000" w:themeColor="text1"/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</w:rPr>
              <w:t>Ф.С.Сафиуллина</w:t>
            </w:r>
          </w:p>
          <w:p w:rsidR="001952DD" w:rsidRPr="00533335" w:rsidRDefault="005353D2" w:rsidP="005353D2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</w:rPr>
              <w:t>С.М.Ибрагимов</w:t>
            </w:r>
          </w:p>
        </w:tc>
        <w:tc>
          <w:tcPr>
            <w:tcW w:w="1701" w:type="dxa"/>
          </w:tcPr>
          <w:p w:rsidR="005353D2" w:rsidRPr="00533335" w:rsidRDefault="005353D2" w:rsidP="005353D2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 xml:space="preserve">Татар </w:t>
            </w:r>
            <w:proofErr w:type="gram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теле</w:t>
            </w:r>
            <w:proofErr w:type="gram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 «</w:t>
            </w:r>
            <w:proofErr w:type="spell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Магариф</w:t>
            </w:r>
            <w:proofErr w:type="spell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», 2010</w:t>
            </w:r>
          </w:p>
          <w:p w:rsidR="001952DD" w:rsidRPr="00533335" w:rsidRDefault="005353D2" w:rsidP="005353D2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 xml:space="preserve">Татар </w:t>
            </w:r>
            <w:proofErr w:type="gramStart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теле</w:t>
            </w:r>
            <w:proofErr w:type="gramEnd"/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, «Татарское книжное издательство», 2012</w:t>
            </w:r>
          </w:p>
        </w:tc>
        <w:tc>
          <w:tcPr>
            <w:tcW w:w="1276" w:type="dxa"/>
          </w:tcPr>
          <w:p w:rsidR="001952DD" w:rsidRPr="00533335" w:rsidRDefault="005353D2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21</w:t>
            </w:r>
          </w:p>
          <w:p w:rsidR="005353D2" w:rsidRPr="00533335" w:rsidRDefault="005353D2" w:rsidP="00BD7789">
            <w:pPr>
              <w:rPr>
                <w:sz w:val="24"/>
                <w:szCs w:val="24"/>
              </w:rPr>
            </w:pPr>
          </w:p>
          <w:p w:rsidR="005353D2" w:rsidRPr="00533335" w:rsidRDefault="005353D2" w:rsidP="00BD7789">
            <w:pPr>
              <w:rPr>
                <w:sz w:val="24"/>
                <w:szCs w:val="24"/>
              </w:rPr>
            </w:pPr>
          </w:p>
          <w:p w:rsidR="005353D2" w:rsidRPr="00533335" w:rsidRDefault="005353D2" w:rsidP="00BD7789">
            <w:pPr>
              <w:rPr>
                <w:sz w:val="24"/>
                <w:szCs w:val="24"/>
              </w:rPr>
            </w:pPr>
          </w:p>
          <w:p w:rsidR="005353D2" w:rsidRPr="00533335" w:rsidRDefault="005353D2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12</w:t>
            </w:r>
          </w:p>
        </w:tc>
      </w:tr>
      <w:tr w:rsidR="001952DD" w:rsidRPr="00533335" w:rsidTr="00533335">
        <w:tc>
          <w:tcPr>
            <w:tcW w:w="709" w:type="dxa"/>
          </w:tcPr>
          <w:p w:rsidR="001952DD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</w:tcPr>
          <w:p w:rsidR="001952DD" w:rsidRPr="00533335" w:rsidRDefault="001952DD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802B1" w:rsidRPr="00533335" w:rsidRDefault="009802B1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Ф.М.Мусин,</w:t>
            </w:r>
          </w:p>
          <w:p w:rsidR="009802B1" w:rsidRPr="00533335" w:rsidRDefault="009802B1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А.М.Закирзянов</w:t>
            </w:r>
            <w:proofErr w:type="spellEnd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9802B1" w:rsidRPr="00533335" w:rsidRDefault="009802B1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З.Н.Хабибуллина</w:t>
            </w:r>
          </w:p>
          <w:p w:rsidR="001952DD" w:rsidRPr="00533335" w:rsidRDefault="001952DD" w:rsidP="00BD77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952DD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Татарская литература, «Татарское книжное издательство», 2011</w:t>
            </w:r>
          </w:p>
        </w:tc>
        <w:tc>
          <w:tcPr>
            <w:tcW w:w="1276" w:type="dxa"/>
          </w:tcPr>
          <w:p w:rsidR="001952DD" w:rsidRPr="00533335" w:rsidRDefault="009802B1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21</w:t>
            </w:r>
          </w:p>
        </w:tc>
      </w:tr>
      <w:tr w:rsidR="0059167E" w:rsidRPr="00533335" w:rsidTr="00533335">
        <w:tc>
          <w:tcPr>
            <w:tcW w:w="709" w:type="dxa"/>
          </w:tcPr>
          <w:p w:rsidR="0059167E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59167E" w:rsidRPr="00533335" w:rsidRDefault="0059167E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9167E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59167E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10-11</w:t>
            </w:r>
          </w:p>
        </w:tc>
        <w:tc>
          <w:tcPr>
            <w:tcW w:w="2126" w:type="dxa"/>
          </w:tcPr>
          <w:p w:rsidR="0059167E" w:rsidRPr="00533335" w:rsidRDefault="0059167E" w:rsidP="0059167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Д.К.Беляев, П.М.Бородин Н.Н.Воронцов</w:t>
            </w:r>
          </w:p>
          <w:p w:rsidR="0059167E" w:rsidRPr="00533335" w:rsidRDefault="0059167E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167E" w:rsidRPr="00533335" w:rsidRDefault="0059167E" w:rsidP="0059167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33335">
              <w:rPr>
                <w:sz w:val="24"/>
                <w:szCs w:val="24"/>
                <w:lang w:eastAsia="en-US"/>
              </w:rPr>
              <w:t xml:space="preserve">Биология </w:t>
            </w:r>
          </w:p>
          <w:p w:rsidR="0059167E" w:rsidRPr="00533335" w:rsidRDefault="0059167E" w:rsidP="0059167E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sz w:val="24"/>
                <w:szCs w:val="24"/>
                <w:lang w:eastAsia="en-US"/>
              </w:rPr>
              <w:t>«Просвещение»2006</w:t>
            </w:r>
          </w:p>
        </w:tc>
        <w:tc>
          <w:tcPr>
            <w:tcW w:w="1276" w:type="dxa"/>
          </w:tcPr>
          <w:p w:rsidR="0059167E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20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9802B1" w:rsidRPr="00533335" w:rsidRDefault="0059167E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59167E" w:rsidRPr="00533335" w:rsidRDefault="0059167E" w:rsidP="0059167E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А.Н.Сахаров</w:t>
            </w:r>
          </w:p>
          <w:p w:rsidR="009802B1" w:rsidRPr="00533335" w:rsidRDefault="0059167E" w:rsidP="0059167E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701" w:type="dxa"/>
          </w:tcPr>
          <w:p w:rsidR="009802B1" w:rsidRPr="00533335" w:rsidRDefault="00EB393B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sz w:val="24"/>
                <w:szCs w:val="24"/>
                <w:lang w:eastAsia="en-US"/>
              </w:rPr>
              <w:t>История, Русское слово,2006</w:t>
            </w:r>
          </w:p>
        </w:tc>
        <w:tc>
          <w:tcPr>
            <w:tcW w:w="1276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20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9802B1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Ф.Ш.Хузин</w:t>
            </w:r>
            <w:proofErr w:type="spellEnd"/>
          </w:p>
          <w:p w:rsidR="00EB393B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В.И.Пискарёв</w:t>
            </w:r>
          </w:p>
          <w:p w:rsidR="00EB393B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А.Р.Мухамадеев</w:t>
            </w:r>
            <w:proofErr w:type="spellEnd"/>
          </w:p>
          <w:p w:rsidR="00EB393B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И.М.Миргалеев</w:t>
            </w:r>
            <w:proofErr w:type="spellEnd"/>
          </w:p>
          <w:p w:rsidR="00EB393B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М.М.Гибатдинов</w:t>
            </w:r>
            <w:proofErr w:type="spellEnd"/>
          </w:p>
        </w:tc>
        <w:tc>
          <w:tcPr>
            <w:tcW w:w="1701" w:type="dxa"/>
          </w:tcPr>
          <w:p w:rsidR="009802B1" w:rsidRPr="00533335" w:rsidRDefault="00EB393B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История Татарстана</w:t>
            </w:r>
          </w:p>
          <w:p w:rsidR="00EB393B" w:rsidRPr="00533335" w:rsidRDefault="00EB393B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«Татарское детское издательство»</w:t>
            </w:r>
          </w:p>
          <w:p w:rsidR="00EB393B" w:rsidRPr="00533335" w:rsidRDefault="00EB393B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276" w:type="dxa"/>
          </w:tcPr>
          <w:p w:rsidR="00EB393B" w:rsidRPr="00533335" w:rsidRDefault="00EB393B" w:rsidP="00BD7789">
            <w:pPr>
              <w:rPr>
                <w:sz w:val="24"/>
                <w:szCs w:val="24"/>
              </w:rPr>
            </w:pPr>
          </w:p>
          <w:p w:rsidR="009802B1" w:rsidRPr="00533335" w:rsidRDefault="00EB393B" w:rsidP="00EB393B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50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802B1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И.А.Гилязов</w:t>
            </w:r>
            <w:proofErr w:type="spellEnd"/>
          </w:p>
          <w:p w:rsidR="00EB393B" w:rsidRPr="00533335" w:rsidRDefault="00EB393B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В.И.Пискарёв</w:t>
            </w:r>
          </w:p>
        </w:tc>
        <w:tc>
          <w:tcPr>
            <w:tcW w:w="1701" w:type="dxa"/>
          </w:tcPr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История Татарстана</w:t>
            </w:r>
          </w:p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«Татарское детское издательство»</w:t>
            </w:r>
          </w:p>
          <w:p w:rsidR="009802B1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276" w:type="dxa"/>
          </w:tcPr>
          <w:p w:rsidR="00BE387A" w:rsidRPr="00533335" w:rsidRDefault="00BE387A" w:rsidP="00BD7789">
            <w:pPr>
              <w:rPr>
                <w:sz w:val="24"/>
                <w:szCs w:val="24"/>
              </w:rPr>
            </w:pPr>
          </w:p>
          <w:p w:rsidR="00BE387A" w:rsidRPr="00533335" w:rsidRDefault="00BE387A" w:rsidP="00BE387A">
            <w:pPr>
              <w:rPr>
                <w:sz w:val="24"/>
                <w:szCs w:val="24"/>
              </w:rPr>
            </w:pPr>
          </w:p>
          <w:p w:rsidR="009802B1" w:rsidRPr="00533335" w:rsidRDefault="00BE387A" w:rsidP="00BE387A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32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9802B1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И.А.Гилязов</w:t>
            </w:r>
            <w:proofErr w:type="spellEnd"/>
          </w:p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В.И.Пискарёв</w:t>
            </w:r>
          </w:p>
        </w:tc>
        <w:tc>
          <w:tcPr>
            <w:tcW w:w="1701" w:type="dxa"/>
          </w:tcPr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История Татарстана</w:t>
            </w:r>
          </w:p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«Татарское детское издательство»</w:t>
            </w:r>
          </w:p>
          <w:p w:rsidR="009802B1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276" w:type="dxa"/>
          </w:tcPr>
          <w:p w:rsidR="009802B1" w:rsidRPr="00533335" w:rsidRDefault="00BE387A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32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802B1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А.Г.Галямова</w:t>
            </w:r>
            <w:proofErr w:type="spellEnd"/>
          </w:p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И.К.Загидуллин</w:t>
            </w:r>
            <w:proofErr w:type="spellEnd"/>
          </w:p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Р.Р.Фахрутдинов</w:t>
            </w:r>
            <w:proofErr w:type="spellEnd"/>
          </w:p>
        </w:tc>
        <w:tc>
          <w:tcPr>
            <w:tcW w:w="1701" w:type="dxa"/>
          </w:tcPr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История Татарстана</w:t>
            </w:r>
          </w:p>
          <w:p w:rsidR="00BE387A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«Татарское детское издательство»</w:t>
            </w:r>
          </w:p>
          <w:p w:rsidR="009802B1" w:rsidRPr="00533335" w:rsidRDefault="00BE387A" w:rsidP="00BE387A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color w:val="000000" w:themeColor="text1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276" w:type="dxa"/>
          </w:tcPr>
          <w:p w:rsidR="009802B1" w:rsidRPr="00533335" w:rsidRDefault="00BE387A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32</w:t>
            </w:r>
          </w:p>
        </w:tc>
      </w:tr>
      <w:tr w:rsidR="009802B1" w:rsidRPr="00533335" w:rsidTr="00533335">
        <w:tc>
          <w:tcPr>
            <w:tcW w:w="709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9802B1" w:rsidRPr="00533335" w:rsidRDefault="009802B1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9802B1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А.И.Гилязов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В.И.Пискарев,</w:t>
            </w:r>
          </w:p>
          <w:p w:rsidR="009802B1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Ф.Ш.Хузин</w:t>
            </w:r>
            <w:proofErr w:type="spellEnd"/>
          </w:p>
        </w:tc>
        <w:tc>
          <w:tcPr>
            <w:tcW w:w="1701" w:type="dxa"/>
          </w:tcPr>
          <w:p w:rsidR="009802B1" w:rsidRPr="00533335" w:rsidRDefault="00BE387A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533335">
              <w:rPr>
                <w:sz w:val="24"/>
                <w:szCs w:val="24"/>
                <w:lang w:eastAsia="en-US"/>
              </w:rPr>
              <w:t>История Татарстана, «Хэтер»,2008</w:t>
            </w:r>
          </w:p>
        </w:tc>
        <w:tc>
          <w:tcPr>
            <w:tcW w:w="1276" w:type="dxa"/>
          </w:tcPr>
          <w:p w:rsidR="009802B1" w:rsidRPr="00533335" w:rsidRDefault="00BE387A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28</w:t>
            </w:r>
          </w:p>
        </w:tc>
      </w:tr>
      <w:tr w:rsidR="00EB393B" w:rsidRPr="00533335" w:rsidTr="00533335">
        <w:tc>
          <w:tcPr>
            <w:tcW w:w="709" w:type="dxa"/>
          </w:tcPr>
          <w:p w:rsidR="00EB393B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B393B" w:rsidRPr="00533335" w:rsidRDefault="00EB393B" w:rsidP="00BD77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B393B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История Татарстана</w:t>
            </w:r>
          </w:p>
        </w:tc>
        <w:tc>
          <w:tcPr>
            <w:tcW w:w="851" w:type="dxa"/>
          </w:tcPr>
          <w:p w:rsidR="00EB393B" w:rsidRPr="00533335" w:rsidRDefault="00EB393B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А.Г.Галямова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387A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А.А.Иванов</w:t>
            </w:r>
          </w:p>
          <w:p w:rsidR="00EB393B" w:rsidRPr="00533335" w:rsidRDefault="00BE387A" w:rsidP="009802B1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В.И.Пискарев</w:t>
            </w:r>
          </w:p>
        </w:tc>
        <w:tc>
          <w:tcPr>
            <w:tcW w:w="1701" w:type="dxa"/>
          </w:tcPr>
          <w:p w:rsidR="00BE387A" w:rsidRPr="00533335" w:rsidRDefault="00BE387A" w:rsidP="00BE387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3335">
              <w:rPr>
                <w:rFonts w:ascii="Times New Roman" w:hAnsi="Times New Roman"/>
                <w:sz w:val="24"/>
                <w:szCs w:val="24"/>
              </w:rPr>
              <w:t>История Татарстана, «</w:t>
            </w:r>
            <w:proofErr w:type="spellStart"/>
            <w:r w:rsidRPr="00533335"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  <w:r w:rsidRPr="00533335">
              <w:rPr>
                <w:rFonts w:ascii="Times New Roman" w:hAnsi="Times New Roman"/>
                <w:sz w:val="24"/>
                <w:szCs w:val="24"/>
              </w:rPr>
              <w:t>», 2009</w:t>
            </w:r>
          </w:p>
          <w:p w:rsidR="00EB393B" w:rsidRPr="00533335" w:rsidRDefault="00EB393B" w:rsidP="00BD7789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EB393B" w:rsidRPr="00533335" w:rsidRDefault="00BE387A" w:rsidP="00BD7789">
            <w:pPr>
              <w:rPr>
                <w:sz w:val="24"/>
                <w:szCs w:val="24"/>
              </w:rPr>
            </w:pPr>
            <w:r w:rsidRPr="00533335">
              <w:rPr>
                <w:sz w:val="24"/>
                <w:szCs w:val="24"/>
              </w:rPr>
              <w:t>44</w:t>
            </w:r>
          </w:p>
        </w:tc>
      </w:tr>
    </w:tbl>
    <w:p w:rsidR="00050197" w:rsidRPr="00533335" w:rsidRDefault="00050197" w:rsidP="00BD7789"/>
    <w:p w:rsidR="00BD7789" w:rsidRPr="00533335" w:rsidRDefault="00BD7789" w:rsidP="00BD7789"/>
    <w:p w:rsidR="00BD7789" w:rsidRPr="00533335" w:rsidRDefault="00BD7789" w:rsidP="00BD7789"/>
    <w:p w:rsidR="00BD7789" w:rsidRPr="00533335" w:rsidRDefault="00BD7789" w:rsidP="00BD7789"/>
    <w:p w:rsidR="00BD7789" w:rsidRPr="00533335" w:rsidRDefault="00BD7789" w:rsidP="00BD7789">
      <w:r w:rsidRPr="00533335">
        <w:t>Библиотекарь:                                            /Л.И.Глушкова/</w:t>
      </w:r>
    </w:p>
    <w:p w:rsidR="00BD7789" w:rsidRPr="00533335" w:rsidRDefault="00BD7789"/>
    <w:sectPr w:rsidR="00BD7789" w:rsidRPr="00533335" w:rsidSect="008D6A6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3345F"/>
    <w:multiLevelType w:val="hybridMultilevel"/>
    <w:tmpl w:val="F5B60ECA"/>
    <w:lvl w:ilvl="0" w:tplc="8F2624F4">
      <w:start w:val="5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789"/>
    <w:rsid w:val="000330A7"/>
    <w:rsid w:val="00050197"/>
    <w:rsid w:val="00090C7B"/>
    <w:rsid w:val="0009519D"/>
    <w:rsid w:val="000F3E03"/>
    <w:rsid w:val="00161CBA"/>
    <w:rsid w:val="00182A75"/>
    <w:rsid w:val="00191256"/>
    <w:rsid w:val="001952DD"/>
    <w:rsid w:val="001F6748"/>
    <w:rsid w:val="00213482"/>
    <w:rsid w:val="00213E29"/>
    <w:rsid w:val="00244970"/>
    <w:rsid w:val="002A7050"/>
    <w:rsid w:val="002C4285"/>
    <w:rsid w:val="0030575F"/>
    <w:rsid w:val="00313051"/>
    <w:rsid w:val="00387DE6"/>
    <w:rsid w:val="003A1688"/>
    <w:rsid w:val="003A1F93"/>
    <w:rsid w:val="00440AB2"/>
    <w:rsid w:val="004476F8"/>
    <w:rsid w:val="00533335"/>
    <w:rsid w:val="005353D2"/>
    <w:rsid w:val="00583CD2"/>
    <w:rsid w:val="0059167E"/>
    <w:rsid w:val="00600EA7"/>
    <w:rsid w:val="00613802"/>
    <w:rsid w:val="006778AC"/>
    <w:rsid w:val="00697BEC"/>
    <w:rsid w:val="006A2E05"/>
    <w:rsid w:val="00731656"/>
    <w:rsid w:val="007A0851"/>
    <w:rsid w:val="007A76E2"/>
    <w:rsid w:val="007C6EA9"/>
    <w:rsid w:val="007D3C2A"/>
    <w:rsid w:val="007E0A9C"/>
    <w:rsid w:val="00846CE6"/>
    <w:rsid w:val="00885C09"/>
    <w:rsid w:val="008904BE"/>
    <w:rsid w:val="008D6A62"/>
    <w:rsid w:val="008E3A93"/>
    <w:rsid w:val="00907FE6"/>
    <w:rsid w:val="009802B1"/>
    <w:rsid w:val="009A129B"/>
    <w:rsid w:val="009F4379"/>
    <w:rsid w:val="00A063DC"/>
    <w:rsid w:val="00A63797"/>
    <w:rsid w:val="00AA31E3"/>
    <w:rsid w:val="00AA45CF"/>
    <w:rsid w:val="00AB1163"/>
    <w:rsid w:val="00B11F59"/>
    <w:rsid w:val="00B178F7"/>
    <w:rsid w:val="00B725EC"/>
    <w:rsid w:val="00B94D68"/>
    <w:rsid w:val="00BB4BB7"/>
    <w:rsid w:val="00BC66B2"/>
    <w:rsid w:val="00BD7789"/>
    <w:rsid w:val="00BE387A"/>
    <w:rsid w:val="00C76999"/>
    <w:rsid w:val="00CA40BE"/>
    <w:rsid w:val="00CB0E55"/>
    <w:rsid w:val="00CB628C"/>
    <w:rsid w:val="00CB6B03"/>
    <w:rsid w:val="00CE7525"/>
    <w:rsid w:val="00D10622"/>
    <w:rsid w:val="00D65C0A"/>
    <w:rsid w:val="00DB1F6F"/>
    <w:rsid w:val="00E21FEA"/>
    <w:rsid w:val="00E31750"/>
    <w:rsid w:val="00E325E2"/>
    <w:rsid w:val="00E43F68"/>
    <w:rsid w:val="00EB393B"/>
    <w:rsid w:val="00FA5B42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BD778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BD7789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semiHidden/>
    <w:rsid w:val="00BD7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BD7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BD7789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BD77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Содержимое таблицы"/>
    <w:basedOn w:val="a"/>
    <w:rsid w:val="00BD7789"/>
    <w:pPr>
      <w:widowControl w:val="0"/>
      <w:suppressLineNumbers/>
      <w:suppressAutoHyphens/>
    </w:pPr>
    <w:rPr>
      <w:rFonts w:eastAsia="Lucida Sans Unicode"/>
      <w:kern w:val="2"/>
      <w:lang w:eastAsia="ar-SA"/>
    </w:rPr>
  </w:style>
  <w:style w:type="character" w:customStyle="1" w:styleId="apple-converted-space">
    <w:name w:val="apple-converted-space"/>
    <w:basedOn w:val="a0"/>
    <w:rsid w:val="00BD7789"/>
  </w:style>
  <w:style w:type="paragraph" w:customStyle="1" w:styleId="ConsPlusNormal">
    <w:name w:val="ConsPlusNormal"/>
    <w:rsid w:val="00090C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090C7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table" w:styleId="a9">
    <w:name w:val="Table Grid"/>
    <w:basedOn w:val="a1"/>
    <w:uiPriority w:val="59"/>
    <w:rsid w:val="0005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D6A6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6A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16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Глушкова</dc:creator>
  <cp:lastModifiedBy>1</cp:lastModifiedBy>
  <cp:revision>48</cp:revision>
  <cp:lastPrinted>2019-09-20T03:36:00Z</cp:lastPrinted>
  <dcterms:created xsi:type="dcterms:W3CDTF">2019-09-02T18:22:00Z</dcterms:created>
  <dcterms:modified xsi:type="dcterms:W3CDTF">2019-09-20T09:10:00Z</dcterms:modified>
</cp:coreProperties>
</file>